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6122" w14:textId="77777777" w:rsidR="00CA5BB0" w:rsidRDefault="00CA5BB0" w:rsidP="006A6068">
      <w:pPr>
        <w:rPr>
          <w:b/>
          <w:i/>
          <w:iCs/>
          <w:color w:val="4472C4" w:themeColor="accent1"/>
          <w:sz w:val="36"/>
          <w:szCs w:val="36"/>
        </w:rPr>
      </w:pPr>
    </w:p>
    <w:p w14:paraId="7D815A72" w14:textId="77777777" w:rsidR="003F40C0" w:rsidRDefault="003F40C0" w:rsidP="006A6068"/>
    <w:p w14:paraId="37904E33" w14:textId="77777777" w:rsidR="00CA5BB0" w:rsidRDefault="00CA5BB0" w:rsidP="006A6068"/>
    <w:p w14:paraId="278DBCF1" w14:textId="1DAA99E5" w:rsidR="006A6068" w:rsidRPr="00A01965" w:rsidRDefault="005B7E5F" w:rsidP="006A6068">
      <w:pPr>
        <w:rPr>
          <w:b/>
          <w:i/>
          <w:sz w:val="36"/>
          <w:szCs w:val="36"/>
          <w:lang w:val="es-ES"/>
        </w:rPr>
      </w:pPr>
      <w:r w:rsidRPr="00A01965">
        <w:rPr>
          <w:b/>
          <w:i/>
          <w:sz w:val="36"/>
          <w:szCs w:val="36"/>
          <w:lang w:val="es-ES"/>
        </w:rPr>
        <w:t>Servicios para Necesidades Especiales:</w:t>
      </w:r>
    </w:p>
    <w:p w14:paraId="03963FDF" w14:textId="6D251BB9" w:rsidR="006A6068" w:rsidRPr="00A01965" w:rsidRDefault="006A6068" w:rsidP="006A6068">
      <w:pPr>
        <w:rPr>
          <w:lang w:val="es-ES"/>
        </w:rPr>
      </w:pPr>
      <w:r w:rsidRPr="00A01965">
        <w:rPr>
          <w:bCs/>
          <w:iCs/>
          <w:sz w:val="24"/>
          <w:szCs w:val="24"/>
          <w:lang w:val="es-ES"/>
        </w:rPr>
        <w:t>Departamento de Servicios Humanos</w:t>
      </w:r>
      <w:r w:rsidRPr="00A01965">
        <w:rPr>
          <w:b/>
          <w:i/>
          <w:lang w:val="es-ES"/>
        </w:rPr>
        <w:t xml:space="preserve">: </w:t>
      </w:r>
      <w:hyperlink r:id="rId11" w:history="1">
        <w:r w:rsidRPr="00A01965">
          <w:rPr>
            <w:rStyle w:val="Hyperlink"/>
            <w:lang w:val="es-ES"/>
          </w:rPr>
          <w:t>info@PAautism.org</w:t>
        </w:r>
      </w:hyperlink>
      <w:r w:rsidR="005408C9" w:rsidRPr="00A01965">
        <w:rPr>
          <w:lang w:val="es-ES"/>
        </w:rPr>
        <w:t xml:space="preserve"> . Número de teléfono: 877-231-4244.</w:t>
      </w:r>
    </w:p>
    <w:p w14:paraId="361D0B14" w14:textId="373302A9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Exención de autismo para adultos- Departamento de Servicios Humanos de PA: </w:t>
      </w:r>
      <w:hyperlink r:id="rId12" w:history="1">
        <w:r w:rsidRPr="00A01965">
          <w:rPr>
            <w:rStyle w:val="Hyperlink"/>
            <w:lang w:val="es-ES"/>
          </w:rPr>
          <w:t>https://www.dhs.pa.gov/Services/Disabilities-Aging/Pages/Adult%20Autism%20Waiver.aspx</w:t>
        </w:r>
      </w:hyperlink>
      <w:r w:rsidR="005408C9" w:rsidRPr="00A01965">
        <w:rPr>
          <w:rStyle w:val="Hyperlink"/>
          <w:lang w:val="es-ES"/>
        </w:rPr>
        <w:t xml:space="preserve">  </w:t>
      </w:r>
      <w:r w:rsidR="005408C9" w:rsidRPr="00A01965">
        <w:rPr>
          <w:rStyle w:val="Hyperlink"/>
          <w:color w:val="auto"/>
          <w:u w:val="none"/>
          <w:lang w:val="es-ES"/>
        </w:rPr>
        <w:t xml:space="preserve">Número de teléfono: </w:t>
      </w:r>
      <w:r w:rsidR="005408C9" w:rsidRPr="00A01965">
        <w:rPr>
          <w:rFonts w:cstheme="minorHAnsi"/>
          <w:shd w:val="clear" w:color="auto" w:fill="FEFEFE"/>
          <w:lang w:val="es-ES"/>
        </w:rPr>
        <w:t>1-866-539-7689</w:t>
      </w:r>
    </w:p>
    <w:p w14:paraId="133ED988" w14:textId="2E22911A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Exención de Vida Comunitaria: </w:t>
      </w:r>
      <w:hyperlink r:id="rId13" w:history="1">
        <w:r w:rsidRPr="00A01965">
          <w:rPr>
            <w:rStyle w:val="Hyperlink"/>
            <w:lang w:val="es-ES"/>
          </w:rPr>
          <w:t>https://www.dhs.pa.gov/Services/Disabilities-Aging/Pages/Community-Living-Waiver.aspx</w:t>
        </w:r>
      </w:hyperlink>
      <w:r w:rsidR="005408C9" w:rsidRPr="00A01965">
        <w:rPr>
          <w:rStyle w:val="Hyperlink"/>
          <w:lang w:val="es-ES"/>
        </w:rPr>
        <w:t xml:space="preserve">  Número de teléfono:  </w:t>
      </w:r>
      <w:r w:rsidR="00EF7309" w:rsidRPr="00A01965">
        <w:rPr>
          <w:rStyle w:val="Hyperlink"/>
          <w:color w:val="auto"/>
          <w:u w:val="none"/>
          <w:lang w:val="es-ES"/>
        </w:rPr>
        <w:t xml:space="preserve">Número de teléfono: </w:t>
      </w:r>
      <w:r w:rsidR="00EF7309" w:rsidRPr="00A01965">
        <w:rPr>
          <w:rFonts w:cstheme="minorHAnsi"/>
          <w:shd w:val="clear" w:color="auto" w:fill="FEFEFE"/>
          <w:lang w:val="es-ES"/>
        </w:rPr>
        <w:t>1-866-539-7689</w:t>
      </w:r>
    </w:p>
    <w:p w14:paraId="6D2BF305" w14:textId="553FF1A9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Exención consolidada: </w:t>
      </w:r>
      <w:hyperlink r:id="rId14" w:history="1">
        <w:r w:rsidRPr="00A01965">
          <w:rPr>
            <w:rStyle w:val="Hyperlink"/>
            <w:lang w:val="es-ES"/>
          </w:rPr>
          <w:t>https://www.dhs.pa.gov/Services/Disabilities-Aging/Pages/Consolidated-Waiver.aspx</w:t>
        </w:r>
      </w:hyperlink>
      <w:r w:rsidR="005408C9" w:rsidRPr="00A01965">
        <w:rPr>
          <w:rStyle w:val="Hyperlink"/>
          <w:lang w:val="es-ES"/>
        </w:rPr>
        <w:t xml:space="preserve">  Número de teléfono: </w:t>
      </w:r>
      <w:r w:rsidR="00EF7309" w:rsidRPr="00A01965">
        <w:rPr>
          <w:rStyle w:val="Hyperlink"/>
          <w:color w:val="auto"/>
          <w:u w:val="none"/>
          <w:lang w:val="es-ES"/>
        </w:rPr>
        <w:t xml:space="preserve">Número de teléfono: </w:t>
      </w:r>
      <w:r w:rsidR="00EF7309" w:rsidRPr="00A01965">
        <w:rPr>
          <w:rFonts w:cstheme="minorHAnsi"/>
          <w:shd w:val="clear" w:color="auto" w:fill="FEFEFE"/>
          <w:lang w:val="es-ES"/>
        </w:rPr>
        <w:t>1-866-539-7689</w:t>
      </w:r>
    </w:p>
    <w:p w14:paraId="4A1704FF" w14:textId="1A07B054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Persona Exención de manutención dirigida por la familia: </w:t>
      </w:r>
      <w:hyperlink r:id="rId15" w:history="1">
        <w:r w:rsidRPr="00A01965">
          <w:rPr>
            <w:rStyle w:val="Hyperlink"/>
            <w:lang w:val="es-ES"/>
          </w:rPr>
          <w:t>https://www.dhs.pa.gov/Services/Disabilities-Aging/Pages/PFDS-Waiver.aspx</w:t>
        </w:r>
      </w:hyperlink>
      <w:r w:rsidR="005408C9" w:rsidRPr="00A01965">
        <w:rPr>
          <w:rStyle w:val="Hyperlink"/>
          <w:lang w:val="es-ES"/>
        </w:rPr>
        <w:t xml:space="preserve">  </w:t>
      </w:r>
      <w:r w:rsidR="00EF7309" w:rsidRPr="00A01965">
        <w:rPr>
          <w:rStyle w:val="Hyperlink"/>
          <w:color w:val="auto"/>
          <w:u w:val="none"/>
          <w:lang w:val="es-ES"/>
        </w:rPr>
        <w:t xml:space="preserve">Número de teléfono: </w:t>
      </w:r>
      <w:r w:rsidR="00EF7309" w:rsidRPr="00A01965">
        <w:rPr>
          <w:rFonts w:cstheme="minorHAnsi"/>
          <w:shd w:val="clear" w:color="auto" w:fill="FEFEFE"/>
          <w:lang w:val="es-ES"/>
        </w:rPr>
        <w:t>1-866-539-7689</w:t>
      </w:r>
    </w:p>
    <w:p w14:paraId="722ED15F" w14:textId="1BEB60BD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PA Able Act: </w:t>
      </w:r>
      <w:hyperlink r:id="rId16" w:history="1">
        <w:r w:rsidRPr="00A01965">
          <w:rPr>
            <w:rStyle w:val="Hyperlink"/>
            <w:lang w:val="es-ES"/>
          </w:rPr>
          <w:t xml:space="preserve">https://paable.gov/ </w:t>
        </w:r>
      </w:hyperlink>
      <w:r w:rsidR="005408C9" w:rsidRPr="00A01965">
        <w:rPr>
          <w:rStyle w:val="Hyperlink"/>
          <w:lang w:val="es-ES"/>
        </w:rPr>
        <w:t xml:space="preserve">  </w:t>
      </w:r>
      <w:r w:rsidR="005408C9" w:rsidRPr="00A01965">
        <w:rPr>
          <w:rStyle w:val="Hyperlink"/>
          <w:color w:val="auto"/>
          <w:u w:val="none"/>
          <w:lang w:val="es-ES"/>
        </w:rPr>
        <w:t>Número de teléfono 1-855-529-2253</w:t>
      </w:r>
    </w:p>
    <w:p w14:paraId="2072E068" w14:textId="77777777" w:rsidR="00035542" w:rsidRPr="00A01965" w:rsidRDefault="00035542" w:rsidP="006A6068">
      <w:pPr>
        <w:rPr>
          <w:b/>
          <w:i/>
          <w:iCs/>
          <w:sz w:val="36"/>
          <w:szCs w:val="36"/>
          <w:lang w:val="es-ES"/>
        </w:rPr>
      </w:pPr>
    </w:p>
    <w:p w14:paraId="5A190E09" w14:textId="120D39E6" w:rsidR="005B7E5F" w:rsidRPr="00A01965" w:rsidRDefault="006A6068" w:rsidP="006A6068">
      <w:pPr>
        <w:rPr>
          <w:b/>
          <w:i/>
          <w:iCs/>
          <w:sz w:val="36"/>
          <w:szCs w:val="36"/>
          <w:lang w:val="es-ES"/>
        </w:rPr>
      </w:pPr>
      <w:r w:rsidRPr="00A01965">
        <w:rPr>
          <w:b/>
          <w:i/>
          <w:iCs/>
          <w:sz w:val="36"/>
          <w:szCs w:val="36"/>
          <w:lang w:val="es-ES"/>
        </w:rPr>
        <w:t>Servicios de Autismo:</w:t>
      </w:r>
    </w:p>
    <w:p w14:paraId="1DF30DA5" w14:textId="68D7AFEA" w:rsidR="005B7E5F" w:rsidRPr="00A01965" w:rsidRDefault="0014383E" w:rsidP="006A6068">
      <w:pPr>
        <w:rPr>
          <w:b/>
          <w:bCs/>
          <w:color w:val="4472C4" w:themeColor="accent1"/>
          <w:sz w:val="28"/>
          <w:szCs w:val="28"/>
          <w:lang w:val="es-ES"/>
        </w:rPr>
      </w:pPr>
      <w:r w:rsidRPr="00A01965">
        <w:rPr>
          <w:sz w:val="28"/>
          <w:szCs w:val="28"/>
          <w:lang w:val="es-ES"/>
        </w:rPr>
        <w:t xml:space="preserve">The Checkup </w:t>
      </w:r>
      <w:r w:rsidRPr="00A01965">
        <w:rPr>
          <w:b/>
          <w:bCs/>
          <w:color w:val="4472C4" w:themeColor="accent1"/>
          <w:sz w:val="28"/>
          <w:szCs w:val="28"/>
          <w:lang w:val="es-ES"/>
        </w:rPr>
        <w:t xml:space="preserve">: </w:t>
      </w:r>
      <w:hyperlink r:id="rId17" w:history="1">
        <w:r w:rsidRPr="00A01965">
          <w:rPr>
            <w:rStyle w:val="Hyperlink"/>
            <w:b/>
            <w:bCs/>
            <w:sz w:val="28"/>
            <w:szCs w:val="28"/>
            <w:lang w:val="es-ES"/>
          </w:rPr>
          <w:t>Guía de visitas al médico sensorialmente amigables para niños con trastorno del espectro autista</w:t>
        </w:r>
      </w:hyperlink>
    </w:p>
    <w:p w14:paraId="2F38687C" w14:textId="7AAEC61C" w:rsidR="002A6FED" w:rsidRPr="00A01965" w:rsidRDefault="005408C9" w:rsidP="006A6068">
      <w:pPr>
        <w:rPr>
          <w:b/>
          <w:bCs/>
          <w:color w:val="D6324D"/>
          <w:sz w:val="28"/>
          <w:szCs w:val="28"/>
          <w:lang w:val="es-ES"/>
        </w:rPr>
      </w:pPr>
      <w:r w:rsidRPr="00A01965">
        <w:rPr>
          <w:b/>
          <w:bCs/>
          <w:color w:val="D6324D"/>
          <w:sz w:val="28"/>
          <w:szCs w:val="28"/>
          <w:lang w:val="es-ES"/>
        </w:rPr>
        <w:t>Diagnóstico de autismo:</w:t>
      </w:r>
    </w:p>
    <w:p w14:paraId="4ACDE3B6" w14:textId="045EC777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Meliora Health: </w:t>
      </w:r>
      <w:hyperlink r:id="rId18" w:history="1">
        <w:r w:rsidRPr="00A01965">
          <w:rPr>
            <w:rStyle w:val="Hyperlink"/>
            <w:lang w:val="es-ES"/>
          </w:rPr>
          <w:t>info@meliora-health.com</w:t>
        </w:r>
      </w:hyperlink>
      <w:r w:rsidR="00B42F32" w:rsidRPr="00A01965">
        <w:rPr>
          <w:lang w:val="es-ES"/>
        </w:rPr>
        <w:t xml:space="preserve"> Número de teléfono: 212-812-8054</w:t>
      </w:r>
    </w:p>
    <w:p w14:paraId="57A59169" w14:textId="3D2B59D4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Instituto de Medicina del Autismo y el Desarrollo del Centro de Salud de Precisión Geisinger: </w:t>
      </w:r>
      <w:hyperlink r:id="rId19" w:history="1">
        <w:r w:rsidRPr="00A01965">
          <w:rPr>
            <w:rStyle w:val="Hyperlink"/>
            <w:lang w:val="es-ES"/>
          </w:rPr>
          <w:t>https://locations.geisinger.org</w:t>
        </w:r>
      </w:hyperlink>
      <w:r w:rsidR="00B42F32" w:rsidRPr="00A01965">
        <w:rPr>
          <w:lang w:val="es-ES"/>
        </w:rPr>
        <w:t xml:space="preserve">  Número de teléfono: 570-714-6420</w:t>
      </w:r>
    </w:p>
    <w:p w14:paraId="083CF8D9" w14:textId="77777777" w:rsidR="00EF7309" w:rsidRPr="00A01965" w:rsidRDefault="00C373EC" w:rsidP="00B42F32">
      <w:pPr>
        <w:rPr>
          <w:rStyle w:val="Hyperlink"/>
          <w:lang w:val="es-ES"/>
        </w:rPr>
      </w:pPr>
      <w:r w:rsidRPr="00A01965">
        <w:rPr>
          <w:lang w:val="es-ES"/>
        </w:rPr>
        <w:t xml:space="preserve">Centro de Servicios para Niños:  </w:t>
      </w:r>
      <w:hyperlink r:id="rId20" w:history="1">
        <w:r w:rsidRPr="00A01965">
          <w:rPr>
            <w:rStyle w:val="Hyperlink"/>
            <w:lang w:val="es-ES"/>
          </w:rPr>
          <w:t>http://www.cscwv.org/csc/home/main.aspx</w:t>
        </w:r>
      </w:hyperlink>
      <w:r w:rsidR="00B42F32" w:rsidRPr="00A01965">
        <w:rPr>
          <w:rStyle w:val="Hyperlink"/>
          <w:lang w:val="es-ES"/>
        </w:rPr>
        <w:t xml:space="preserve">  </w:t>
      </w:r>
      <w:r w:rsidR="00B42F32" w:rsidRPr="00A01965">
        <w:rPr>
          <w:rStyle w:val="Hyperlink"/>
          <w:color w:val="auto"/>
          <w:u w:val="none"/>
          <w:lang w:val="es-ES"/>
        </w:rPr>
        <w:t>Número de teléfono: 570-825-6425</w:t>
      </w:r>
    </w:p>
    <w:p w14:paraId="108ED8C4" w14:textId="1DC7776B" w:rsidR="00B42F32" w:rsidRDefault="00B42F32" w:rsidP="00B42F32">
      <w:pPr>
        <w:rPr>
          <w:rStyle w:val="Hyperlink"/>
          <w:color w:val="auto"/>
          <w:u w:val="none"/>
          <w:lang w:val="es-ES"/>
        </w:rPr>
      </w:pPr>
      <w:r w:rsidRPr="00A01965">
        <w:rPr>
          <w:lang w:val="es-ES"/>
        </w:rPr>
        <w:lastRenderedPageBreak/>
        <w:t xml:space="preserve">Asociación de Niños del Valle de Wyoming: </w:t>
      </w:r>
      <w:hyperlink r:id="rId21" w:history="1">
        <w:r w:rsidRPr="00A01965">
          <w:rPr>
            <w:rStyle w:val="Hyperlink"/>
            <w:lang w:val="es-ES"/>
          </w:rPr>
          <w:t>https://www.wvcakids.org</w:t>
        </w:r>
      </w:hyperlink>
      <w:r w:rsidRPr="00A01965">
        <w:rPr>
          <w:rStyle w:val="Hyperlink"/>
          <w:lang w:val="es-ES"/>
        </w:rPr>
        <w:t xml:space="preserve"> </w:t>
      </w:r>
      <w:r w:rsidRPr="00A01965">
        <w:rPr>
          <w:rStyle w:val="Hyperlink"/>
          <w:color w:val="auto"/>
          <w:u w:val="none"/>
          <w:lang w:val="es-ES"/>
        </w:rPr>
        <w:t>Número de teléfono: 570-714-1246</w:t>
      </w:r>
    </w:p>
    <w:p w14:paraId="1AC79A71" w14:textId="77777777" w:rsidR="003F40C0" w:rsidRDefault="003F40C0" w:rsidP="00B42F32">
      <w:pPr>
        <w:rPr>
          <w:rStyle w:val="Hyperlink"/>
          <w:color w:val="auto"/>
          <w:u w:val="none"/>
          <w:lang w:val="es-ES"/>
        </w:rPr>
      </w:pPr>
    </w:p>
    <w:p w14:paraId="28688208" w14:textId="77777777" w:rsidR="003F40C0" w:rsidRDefault="003F40C0" w:rsidP="00B42F32">
      <w:pPr>
        <w:rPr>
          <w:rStyle w:val="Hyperlink"/>
          <w:color w:val="auto"/>
          <w:u w:val="none"/>
          <w:lang w:val="es-ES"/>
        </w:rPr>
      </w:pPr>
    </w:p>
    <w:p w14:paraId="608A934E" w14:textId="77777777" w:rsidR="003F40C0" w:rsidRDefault="003F40C0" w:rsidP="00B42F32">
      <w:pPr>
        <w:rPr>
          <w:rStyle w:val="Hyperlink"/>
          <w:color w:val="auto"/>
          <w:u w:val="none"/>
          <w:lang w:val="es-ES"/>
        </w:rPr>
      </w:pPr>
    </w:p>
    <w:p w14:paraId="62074369" w14:textId="77777777" w:rsidR="003F40C0" w:rsidRPr="00A01965" w:rsidRDefault="003F40C0" w:rsidP="00B42F32">
      <w:pPr>
        <w:rPr>
          <w:lang w:val="es-ES"/>
        </w:rPr>
      </w:pPr>
    </w:p>
    <w:p w14:paraId="05C85040" w14:textId="12556863" w:rsidR="006A6068" w:rsidRPr="00A01965" w:rsidRDefault="006A6068" w:rsidP="006A6068">
      <w:pPr>
        <w:rPr>
          <w:rStyle w:val="Hyperlink"/>
          <w:lang w:val="es-ES"/>
        </w:rPr>
      </w:pPr>
      <w:r w:rsidRPr="00A01965">
        <w:rPr>
          <w:lang w:val="es-ES"/>
        </w:rPr>
        <w:t xml:space="preserve">PAK Pediatrics: </w:t>
      </w:r>
      <w:hyperlink r:id="rId22" w:history="1">
        <w:r w:rsidRPr="00A01965">
          <w:rPr>
            <w:rStyle w:val="Hyperlink"/>
            <w:lang w:val="es-ES"/>
          </w:rPr>
          <w:t>https://pakpeds.com</w:t>
        </w:r>
      </w:hyperlink>
      <w:r w:rsidR="00C373EC" w:rsidRPr="00A01965">
        <w:rPr>
          <w:rStyle w:val="Hyperlink"/>
          <w:lang w:val="es-ES"/>
        </w:rPr>
        <w:t xml:space="preserve"> </w:t>
      </w:r>
      <w:r w:rsidR="00C373EC" w:rsidRPr="00A01965">
        <w:rPr>
          <w:rStyle w:val="Hyperlink"/>
          <w:color w:val="auto"/>
          <w:u w:val="none"/>
          <w:lang w:val="es-ES"/>
        </w:rPr>
        <w:t>Número de teléfono: 570-288-6543</w:t>
      </w:r>
    </w:p>
    <w:p w14:paraId="01E09FB2" w14:textId="77777777" w:rsidR="00B42F32" w:rsidRPr="00A01965" w:rsidRDefault="00C373EC" w:rsidP="006A6068">
      <w:pPr>
        <w:rPr>
          <w:rStyle w:val="Hyperlink"/>
          <w:lang w:val="es-ES"/>
        </w:rPr>
      </w:pPr>
      <w:r w:rsidRPr="00A01965">
        <w:rPr>
          <w:lang w:val="es-ES"/>
        </w:rPr>
        <w:t xml:space="preserve">Neuropsicología pediátrica del Lehigh Valley Reilly Children's Hospital: </w:t>
      </w:r>
      <w:hyperlink r:id="rId23" w:history="1">
        <w:r w:rsidR="00B42F32" w:rsidRPr="00A01965">
          <w:rPr>
            <w:rStyle w:val="Hyperlink"/>
            <w:lang w:val="es-ES"/>
          </w:rPr>
          <w:t>https://www.lvhn.org/locations?keys=autism&amp;sort_by=search_api_relevance&amp;sort_order=DESC</w:t>
        </w:r>
      </w:hyperlink>
      <w:r w:rsidR="00B42F32" w:rsidRPr="00A01965">
        <w:rPr>
          <w:rStyle w:val="Hyperlink"/>
          <w:lang w:val="es-ES"/>
        </w:rPr>
        <w:t xml:space="preserve"> </w:t>
      </w:r>
    </w:p>
    <w:p w14:paraId="3FDF41E5" w14:textId="0AD0A899" w:rsidR="00C373EC" w:rsidRPr="00A01965" w:rsidRDefault="00B42F32" w:rsidP="006A6068">
      <w:pPr>
        <w:rPr>
          <w:rStyle w:val="Hyperlink"/>
          <w:color w:val="auto"/>
          <w:u w:val="none"/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>Número de teléfono: 610-402-7632</w:t>
      </w:r>
    </w:p>
    <w:p w14:paraId="299F5EB6" w14:textId="77777777" w:rsidR="00C373EC" w:rsidRPr="00A01965" w:rsidRDefault="00C373EC" w:rsidP="006A6068">
      <w:pPr>
        <w:rPr>
          <w:color w:val="D6324D"/>
          <w:lang w:val="es-ES"/>
        </w:rPr>
      </w:pPr>
    </w:p>
    <w:p w14:paraId="47D8284D" w14:textId="77777777" w:rsidR="00530D9A" w:rsidRPr="00A01965" w:rsidRDefault="00530D9A" w:rsidP="006A6068">
      <w:pPr>
        <w:rPr>
          <w:b/>
          <w:bCs/>
          <w:i/>
          <w:iCs/>
          <w:color w:val="D6324D"/>
          <w:sz w:val="28"/>
          <w:szCs w:val="28"/>
          <w:lang w:val="es-ES"/>
        </w:rPr>
      </w:pPr>
    </w:p>
    <w:p w14:paraId="51239B79" w14:textId="77777777" w:rsidR="00530D9A" w:rsidRPr="00A01965" w:rsidRDefault="00530D9A" w:rsidP="006A6068">
      <w:pPr>
        <w:rPr>
          <w:b/>
          <w:bCs/>
          <w:i/>
          <w:iCs/>
          <w:color w:val="D6324D"/>
          <w:sz w:val="28"/>
          <w:szCs w:val="28"/>
          <w:lang w:val="es-ES"/>
        </w:rPr>
      </w:pPr>
    </w:p>
    <w:p w14:paraId="3323597F" w14:textId="77777777" w:rsidR="00530D9A" w:rsidRPr="00A01965" w:rsidRDefault="00530D9A" w:rsidP="006A6068">
      <w:pPr>
        <w:rPr>
          <w:b/>
          <w:bCs/>
          <w:i/>
          <w:iCs/>
          <w:color w:val="D6324D"/>
          <w:sz w:val="28"/>
          <w:szCs w:val="28"/>
          <w:lang w:val="es-ES"/>
        </w:rPr>
      </w:pPr>
    </w:p>
    <w:p w14:paraId="10B91F51" w14:textId="5E1051EA" w:rsidR="00C373EC" w:rsidRPr="00A01965" w:rsidRDefault="00C373EC" w:rsidP="006A6068">
      <w:pPr>
        <w:rPr>
          <w:b/>
          <w:bCs/>
          <w:i/>
          <w:iCs/>
          <w:color w:val="D6324D"/>
          <w:sz w:val="28"/>
          <w:szCs w:val="28"/>
          <w:lang w:val="es-ES"/>
        </w:rPr>
      </w:pPr>
      <w:r w:rsidRPr="00A01965">
        <w:rPr>
          <w:b/>
          <w:bCs/>
          <w:i/>
          <w:iCs/>
          <w:color w:val="D6324D"/>
          <w:sz w:val="28"/>
          <w:szCs w:val="28"/>
          <w:lang w:val="es-ES"/>
        </w:rPr>
        <w:t xml:space="preserve">Consejería de Salud Mental: </w:t>
      </w:r>
    </w:p>
    <w:p w14:paraId="0B0885BE" w14:textId="2623606B" w:rsidR="00C373EC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Consejero Profesional de Compass: </w:t>
      </w:r>
      <w:hyperlink r:id="rId24" w:history="1">
        <w:r w:rsidRPr="00A01965">
          <w:rPr>
            <w:rStyle w:val="Hyperlink"/>
            <w:color w:val="4472C4" w:themeColor="accent1"/>
            <w:lang w:val="es-ES"/>
          </w:rPr>
          <w:t>Bienvenido - Servicios de Consejero</w:t>
        </w:r>
      </w:hyperlink>
      <w:r w:rsidR="002A6FED" w:rsidRPr="00A01965">
        <w:rPr>
          <w:rStyle w:val="Hyperlink"/>
          <w:color w:val="4472C4" w:themeColor="accent1"/>
          <w:lang w:val="es-ES"/>
        </w:rPr>
        <w:t xml:space="preserve"> </w:t>
      </w:r>
      <w:r w:rsidR="00024FBF" w:rsidRPr="00A01965">
        <w:rPr>
          <w:color w:val="4472C4" w:themeColor="accent1"/>
          <w:u w:val="single"/>
          <w:lang w:val="es-ES"/>
        </w:rPr>
        <w:t xml:space="preserve"> </w:t>
      </w:r>
      <w:r w:rsidR="00B42F32" w:rsidRPr="00A01965">
        <w:rPr>
          <w:lang w:val="es-ES"/>
        </w:rPr>
        <w:t>de Compass Número de teléfono: 570-359-7303</w:t>
      </w:r>
    </w:p>
    <w:p w14:paraId="5E386761" w14:textId="6BEA36CA" w:rsidR="006A6068" w:rsidRPr="00A01965" w:rsidRDefault="0009207C" w:rsidP="006A6068">
      <w:pPr>
        <w:rPr>
          <w:rStyle w:val="Hyperlink"/>
          <w:color w:val="auto"/>
          <w:u w:val="none"/>
          <w:lang w:val="es-ES"/>
        </w:rPr>
      </w:pPr>
      <w:r w:rsidRPr="00A01965">
        <w:rPr>
          <w:lang w:val="es-ES"/>
        </w:rPr>
        <w:t xml:space="preserve">Centro de Servicios para Niños: http://www.cscwv.org/csc/home/main.aspx   </w:t>
      </w:r>
    </w:p>
    <w:p w14:paraId="3177244F" w14:textId="652ED023" w:rsidR="0009207C" w:rsidRPr="00A01965" w:rsidRDefault="0009207C" w:rsidP="006A6068">
      <w:pPr>
        <w:rPr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 xml:space="preserve">Dra. Bree Riley: </w:t>
      </w:r>
      <w:hyperlink r:id="rId25" w:history="1">
        <w:r w:rsidRPr="00A01965">
          <w:rPr>
            <w:rStyle w:val="Hyperlink"/>
            <w:lang w:val="es-ES"/>
          </w:rPr>
          <w:t>Psicóloga | Consejería Riley | Pensilvania</w:t>
        </w:r>
      </w:hyperlink>
      <w:r w:rsidRPr="00A01965">
        <w:rPr>
          <w:lang w:val="es-ES"/>
        </w:rPr>
        <w:t xml:space="preserve"> Teléfono: (570)-281-2328</w:t>
      </w:r>
    </w:p>
    <w:p w14:paraId="4C5BD95E" w14:textId="77777777" w:rsidR="005B7E5F" w:rsidRPr="00A01965" w:rsidRDefault="005B7E5F" w:rsidP="006A6068">
      <w:pPr>
        <w:rPr>
          <w:rStyle w:val="Hyperlink"/>
          <w:b/>
          <w:bCs/>
          <w:i/>
          <w:iCs/>
          <w:color w:val="4472C4" w:themeColor="accent1"/>
          <w:sz w:val="28"/>
          <w:szCs w:val="28"/>
          <w:u w:val="none"/>
          <w:lang w:val="es-ES"/>
        </w:rPr>
      </w:pPr>
    </w:p>
    <w:p w14:paraId="75CB6816" w14:textId="4629CAF4" w:rsidR="00C373EC" w:rsidRPr="00A01965" w:rsidRDefault="00B42F32" w:rsidP="006A6068">
      <w:pPr>
        <w:rPr>
          <w:b/>
          <w:bCs/>
          <w:i/>
          <w:iCs/>
          <w:color w:val="D6324D"/>
          <w:sz w:val="28"/>
          <w:szCs w:val="28"/>
          <w:lang w:val="es-ES"/>
        </w:rPr>
      </w:pPr>
      <w:r w:rsidRPr="00A01965">
        <w:rPr>
          <w:rStyle w:val="Hyperlink"/>
          <w:b/>
          <w:bCs/>
          <w:i/>
          <w:iCs/>
          <w:color w:val="D6324D"/>
          <w:sz w:val="28"/>
          <w:szCs w:val="28"/>
          <w:u w:val="none"/>
          <w:lang w:val="es-ES"/>
        </w:rPr>
        <w:t>Apoyo a la crianza de los hijos</w:t>
      </w:r>
    </w:p>
    <w:p w14:paraId="26DB25B4" w14:textId="1856376D" w:rsidR="006A6068" w:rsidRPr="00A01965" w:rsidRDefault="006A6068" w:rsidP="006A6068">
      <w:pPr>
        <w:rPr>
          <w:b/>
          <w:lang w:val="es-ES"/>
        </w:rPr>
      </w:pPr>
      <w:r w:rsidRPr="00A01965">
        <w:rPr>
          <w:lang w:val="es-ES"/>
        </w:rPr>
        <w:t xml:space="preserve">De padre a padre: </w:t>
      </w:r>
      <w:hyperlink r:id="rId26" w:history="1">
        <w:r w:rsidRPr="00A01965">
          <w:rPr>
            <w:rStyle w:val="Hyperlink"/>
            <w:lang w:val="es-ES"/>
          </w:rPr>
          <w:t>https://www.parenttoparent.org</w:t>
        </w:r>
      </w:hyperlink>
      <w:r w:rsidR="002A6FED" w:rsidRPr="00A01965">
        <w:rPr>
          <w:rStyle w:val="Hyperlink"/>
          <w:lang w:val="es-ES"/>
        </w:rPr>
        <w:t xml:space="preserve">  </w:t>
      </w:r>
      <w:r w:rsidR="005639D4" w:rsidRPr="00A01965">
        <w:rPr>
          <w:rStyle w:val="Hyperlink"/>
          <w:color w:val="auto"/>
          <w:u w:val="none"/>
          <w:lang w:val="es-ES"/>
        </w:rPr>
        <w:t>Número de teléfono 888-727-2706</w:t>
      </w:r>
    </w:p>
    <w:p w14:paraId="3033DD43" w14:textId="77777777" w:rsidR="00E8144E" w:rsidRPr="00A01965" w:rsidRDefault="00E8144E" w:rsidP="006A6068">
      <w:pPr>
        <w:rPr>
          <w:b/>
          <w:i/>
          <w:iCs/>
          <w:color w:val="4472C4" w:themeColor="accent1"/>
          <w:sz w:val="28"/>
          <w:szCs w:val="28"/>
          <w:lang w:val="es-ES"/>
        </w:rPr>
      </w:pPr>
    </w:p>
    <w:p w14:paraId="384711E6" w14:textId="1623116A" w:rsidR="00E8144E" w:rsidRPr="00A01965" w:rsidRDefault="006A6068" w:rsidP="006A6068">
      <w:pPr>
        <w:rPr>
          <w:color w:val="D6324D"/>
          <w:lang w:val="es-ES"/>
        </w:rPr>
      </w:pPr>
      <w:r w:rsidRPr="00A01965">
        <w:rPr>
          <w:b/>
          <w:i/>
          <w:iCs/>
          <w:color w:val="D6324D"/>
          <w:sz w:val="28"/>
          <w:szCs w:val="28"/>
          <w:lang w:val="es-ES"/>
        </w:rPr>
        <w:t xml:space="preserve">Información sobre qué es ABA y los servicios de ABA: </w:t>
      </w:r>
    </w:p>
    <w:p w14:paraId="743B5292" w14:textId="0A344F2F" w:rsidR="007D30AD" w:rsidRPr="00A01965" w:rsidRDefault="00E8144E" w:rsidP="006A6068">
      <w:pPr>
        <w:rPr>
          <w:color w:val="0563C1" w:themeColor="hyperlink"/>
          <w:u w:val="single"/>
          <w:lang w:val="es-ES"/>
        </w:rPr>
      </w:pPr>
      <w:hyperlink r:id="rId27" w:history="1">
        <w:r w:rsidRPr="00A01965">
          <w:rPr>
            <w:rStyle w:val="Hyperlink"/>
            <w:lang w:val="es-ES"/>
          </w:rPr>
          <w:t>https://www.abainpa.com</w:t>
        </w:r>
      </w:hyperlink>
      <w:r w:rsidR="005639D4" w:rsidRPr="00A01965">
        <w:rPr>
          <w:rStyle w:val="Hyperlink"/>
          <w:lang w:val="es-ES"/>
        </w:rPr>
        <w:t xml:space="preserve">  </w:t>
      </w:r>
      <w:r w:rsidR="005639D4" w:rsidRPr="00A01965">
        <w:rPr>
          <w:rStyle w:val="Hyperlink"/>
          <w:color w:val="auto"/>
          <w:u w:val="none"/>
          <w:lang w:val="es-ES"/>
        </w:rPr>
        <w:t>Número de teléfono: 484-955-2747</w:t>
      </w:r>
    </w:p>
    <w:p w14:paraId="1E2E658D" w14:textId="07AC335E" w:rsidR="006A6068" w:rsidRPr="00A01965" w:rsidRDefault="006A6068" w:rsidP="006A6068">
      <w:pPr>
        <w:rPr>
          <w:b/>
          <w:bCs/>
          <w:i/>
          <w:iCs/>
          <w:sz w:val="36"/>
          <w:szCs w:val="36"/>
          <w:lang w:val="es-ES"/>
        </w:rPr>
      </w:pPr>
      <w:r w:rsidRPr="00A01965">
        <w:rPr>
          <w:b/>
          <w:bCs/>
          <w:i/>
          <w:iCs/>
          <w:sz w:val="36"/>
          <w:szCs w:val="36"/>
          <w:lang w:val="es-ES"/>
        </w:rPr>
        <w:lastRenderedPageBreak/>
        <w:t>Servicios de ABA y Servicios Escolares:</w:t>
      </w:r>
    </w:p>
    <w:p w14:paraId="74FA9EB9" w14:textId="6AB63D73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Mission Autism Clinics: </w:t>
      </w:r>
      <w:hyperlink r:id="rId28" w:history="1">
        <w:r w:rsidRPr="00A01965">
          <w:rPr>
            <w:rStyle w:val="Hyperlink"/>
            <w:lang w:val="es-ES"/>
          </w:rPr>
          <w:t>https://missionautismclinics.com</w:t>
        </w:r>
      </w:hyperlink>
      <w:r w:rsidR="00251D2E" w:rsidRPr="00A01965">
        <w:rPr>
          <w:rStyle w:val="Hyperlink"/>
          <w:lang w:val="es-ES"/>
        </w:rPr>
        <w:t xml:space="preserve">  </w:t>
      </w:r>
      <w:r w:rsidR="00251D2E" w:rsidRPr="00A01965">
        <w:rPr>
          <w:rStyle w:val="Hyperlink"/>
          <w:color w:val="auto"/>
          <w:u w:val="none"/>
          <w:lang w:val="es-ES"/>
        </w:rPr>
        <w:t>Número de teléfono: 570-802-3339</w:t>
      </w:r>
    </w:p>
    <w:p w14:paraId="74A0C0D6" w14:textId="77777777" w:rsidR="00251D2E" w:rsidRPr="00A01965" w:rsidRDefault="006A6068" w:rsidP="006A6068">
      <w:pPr>
        <w:rPr>
          <w:rStyle w:val="Hyperlink"/>
          <w:lang w:val="es-ES"/>
        </w:rPr>
      </w:pPr>
      <w:r w:rsidRPr="00A01965">
        <w:rPr>
          <w:lang w:val="es-ES"/>
        </w:rPr>
        <w:t xml:space="preserve">Programa de Intervención Temprana en PA: </w:t>
      </w:r>
      <w:hyperlink r:id="rId29" w:history="1">
        <w:r w:rsidRPr="00A01965">
          <w:rPr>
            <w:rStyle w:val="Hyperlink"/>
            <w:lang w:val="es-ES"/>
          </w:rPr>
          <w:t>https://www.education.pa.gov/Early%20Learning/Early%20Intervention/Pages/default.aspx</w:t>
        </w:r>
      </w:hyperlink>
      <w:r w:rsidR="00251D2E" w:rsidRPr="00A01965">
        <w:rPr>
          <w:rStyle w:val="Hyperlink"/>
          <w:lang w:val="es-ES"/>
        </w:rPr>
        <w:t xml:space="preserve"> </w:t>
      </w:r>
    </w:p>
    <w:p w14:paraId="4DA80A81" w14:textId="71B1AC2C" w:rsidR="006A6068" w:rsidRPr="00A01965" w:rsidRDefault="00251D2E" w:rsidP="006A6068">
      <w:pPr>
        <w:rPr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>Número de teléfono: 215-742-7820</w:t>
      </w:r>
    </w:p>
    <w:p w14:paraId="42A7D4E6" w14:textId="6C6060B5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Servicios PRO ABA: </w:t>
      </w:r>
      <w:hyperlink r:id="rId30" w:history="1">
        <w:r w:rsidRPr="00A01965">
          <w:rPr>
            <w:rStyle w:val="Hyperlink"/>
            <w:lang w:val="es-ES"/>
          </w:rPr>
          <w:t>https://proabaservices.org</w:t>
        </w:r>
      </w:hyperlink>
      <w:r w:rsidR="00251D2E" w:rsidRPr="00A01965">
        <w:rPr>
          <w:rStyle w:val="Hyperlink"/>
          <w:lang w:val="es-ES"/>
        </w:rPr>
        <w:t xml:space="preserve">  </w:t>
      </w:r>
      <w:r w:rsidR="00251D2E" w:rsidRPr="00A01965">
        <w:rPr>
          <w:rStyle w:val="Hyperlink"/>
          <w:color w:val="auto"/>
          <w:u w:val="none"/>
          <w:lang w:val="es-ES"/>
        </w:rPr>
        <w:t>Número de teléfono: 267-432-9354</w:t>
      </w:r>
    </w:p>
    <w:p w14:paraId="3B9F53D2" w14:textId="76986DE5" w:rsidR="006A6068" w:rsidRPr="00A01965" w:rsidRDefault="00B327E7" w:rsidP="006A6068">
      <w:pPr>
        <w:rPr>
          <w:lang w:val="es-ES"/>
        </w:rPr>
      </w:pPr>
      <w:r w:rsidRPr="00A01965">
        <w:rPr>
          <w:lang w:val="es-ES"/>
        </w:rPr>
        <w:t xml:space="preserve">Childwise ABA de Scranton:  </w:t>
      </w:r>
      <w:hyperlink r:id="rId31" w:history="1">
        <w:r w:rsidRPr="00A01965">
          <w:rPr>
            <w:rStyle w:val="Hyperlink"/>
            <w:lang w:val="es-ES"/>
          </w:rPr>
          <w:t>https://childwiseaba.com</w:t>
        </w:r>
      </w:hyperlink>
      <w:r w:rsidR="00EF7309" w:rsidRPr="00A01965">
        <w:rPr>
          <w:rStyle w:val="Hyperlink"/>
          <w:lang w:val="es-ES"/>
        </w:rPr>
        <w:t xml:space="preserve">  </w:t>
      </w:r>
      <w:r w:rsidR="00251D2E" w:rsidRPr="00A01965">
        <w:rPr>
          <w:rStyle w:val="Hyperlink"/>
          <w:color w:val="auto"/>
          <w:u w:val="none"/>
          <w:lang w:val="es-ES"/>
        </w:rPr>
        <w:t>Número de teléfono: 272-313-0506</w:t>
      </w:r>
    </w:p>
    <w:p w14:paraId="07FF21A1" w14:textId="77777777" w:rsidR="003F40C0" w:rsidRDefault="003F40C0" w:rsidP="006A6068">
      <w:pPr>
        <w:rPr>
          <w:lang w:val="es-ES"/>
        </w:rPr>
      </w:pPr>
    </w:p>
    <w:p w14:paraId="33330724" w14:textId="77777777" w:rsidR="003F40C0" w:rsidRDefault="003F40C0" w:rsidP="006A6068">
      <w:pPr>
        <w:rPr>
          <w:lang w:val="es-ES"/>
        </w:rPr>
      </w:pPr>
    </w:p>
    <w:p w14:paraId="3D6597DF" w14:textId="77777777" w:rsidR="003F40C0" w:rsidRDefault="003F40C0" w:rsidP="006A6068">
      <w:pPr>
        <w:rPr>
          <w:lang w:val="es-ES"/>
        </w:rPr>
      </w:pPr>
    </w:p>
    <w:p w14:paraId="6A5F7814" w14:textId="47A5C439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Servicios conductuales para el autismo:  </w:t>
      </w:r>
      <w:hyperlink r:id="rId32" w:history="1">
        <w:r w:rsidRPr="00A01965">
          <w:rPr>
            <w:rStyle w:val="Hyperlink"/>
            <w:lang w:val="es-ES"/>
          </w:rPr>
          <w:t>https://www.absgroupinc.org</w:t>
        </w:r>
      </w:hyperlink>
      <w:r w:rsidR="00251D2E" w:rsidRPr="00A01965">
        <w:rPr>
          <w:rStyle w:val="Hyperlink"/>
          <w:lang w:val="es-ES"/>
        </w:rPr>
        <w:t xml:space="preserve"> </w:t>
      </w:r>
      <w:r w:rsidR="00251D2E" w:rsidRPr="00A01965">
        <w:rPr>
          <w:rStyle w:val="Hyperlink"/>
          <w:color w:val="auto"/>
          <w:u w:val="none"/>
          <w:lang w:val="es-ES"/>
        </w:rPr>
        <w:t>Número de teléfono: 570-655-1667</w:t>
      </w:r>
    </w:p>
    <w:p w14:paraId="6B8E7A78" w14:textId="5F9890C0" w:rsidR="006A6068" w:rsidRPr="00A01965" w:rsidRDefault="006A6068" w:rsidP="006A6068">
      <w:pPr>
        <w:rPr>
          <w:rStyle w:val="Hyperlink"/>
          <w:lang w:val="es-ES"/>
        </w:rPr>
      </w:pPr>
      <w:r w:rsidRPr="00A01965">
        <w:rPr>
          <w:lang w:val="es-ES"/>
        </w:rPr>
        <w:t xml:space="preserve">El Centro Gregory: </w:t>
      </w:r>
      <w:hyperlink r:id="rId33" w:history="1">
        <w:r w:rsidRPr="00A01965">
          <w:rPr>
            <w:rStyle w:val="Hyperlink"/>
            <w:lang w:val="es-ES"/>
          </w:rPr>
          <w:t>https://www.thegregorycenter.com</w:t>
        </w:r>
      </w:hyperlink>
      <w:r w:rsidR="00251D2E" w:rsidRPr="00A01965">
        <w:rPr>
          <w:rStyle w:val="Hyperlink"/>
          <w:lang w:val="es-ES"/>
        </w:rPr>
        <w:t xml:space="preserve"> </w:t>
      </w:r>
      <w:r w:rsidR="00251D2E" w:rsidRPr="00A01965">
        <w:rPr>
          <w:rStyle w:val="Hyperlink"/>
          <w:color w:val="auto"/>
          <w:u w:val="none"/>
          <w:lang w:val="es-ES"/>
        </w:rPr>
        <w:t>Número de teléfono: 570-299-5916</w:t>
      </w:r>
    </w:p>
    <w:p w14:paraId="53FD3A50" w14:textId="7B897081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Nueva historia: </w:t>
      </w:r>
      <w:hyperlink r:id="rId34" w:history="1">
        <w:r w:rsidRPr="00A01965">
          <w:rPr>
            <w:rStyle w:val="Hyperlink"/>
            <w:lang w:val="es-ES"/>
          </w:rPr>
          <w:t>https://newstoryschools.com</w:t>
        </w:r>
      </w:hyperlink>
      <w:r w:rsidR="00251D2E" w:rsidRPr="00A01965">
        <w:rPr>
          <w:lang w:val="es-ES"/>
        </w:rPr>
        <w:t xml:space="preserve"> Número de teléfono: 570-714-2350</w:t>
      </w:r>
    </w:p>
    <w:p w14:paraId="34B2FE7B" w14:textId="3EE32FE9" w:rsidR="006A6068" w:rsidRPr="00A01965" w:rsidRDefault="006A6068" w:rsidP="006A6068">
      <w:pPr>
        <w:rPr>
          <w:rStyle w:val="Hyperlink"/>
          <w:color w:val="auto"/>
          <w:u w:val="none"/>
          <w:lang w:val="es-ES"/>
        </w:rPr>
      </w:pPr>
      <w:r w:rsidRPr="00A01965">
        <w:rPr>
          <w:lang w:val="es-ES"/>
        </w:rPr>
        <w:t xml:space="preserve">Servicios de soporte de ABA en Nazaret: </w:t>
      </w:r>
      <w:hyperlink r:id="rId35" w:history="1">
        <w:r w:rsidRPr="00A01965">
          <w:rPr>
            <w:rStyle w:val="Hyperlink"/>
            <w:lang w:val="es-ES"/>
          </w:rPr>
          <w:t xml:space="preserve">http://abasupportservices.com/ </w:t>
        </w:r>
      </w:hyperlink>
      <w:r w:rsidR="00251D2E" w:rsidRPr="00A01965">
        <w:rPr>
          <w:rStyle w:val="Hyperlink"/>
          <w:lang w:val="es-ES"/>
        </w:rPr>
        <w:t xml:space="preserve"> </w:t>
      </w:r>
      <w:r w:rsidR="00251D2E" w:rsidRPr="00A01965">
        <w:rPr>
          <w:rStyle w:val="Hyperlink"/>
          <w:color w:val="auto"/>
          <w:u w:val="none"/>
          <w:lang w:val="es-ES"/>
        </w:rPr>
        <w:t>Número de teléfono: 610-365-8373</w:t>
      </w:r>
    </w:p>
    <w:p w14:paraId="5D73BBA8" w14:textId="2E475111" w:rsidR="007D30AD" w:rsidRPr="00A01965" w:rsidRDefault="006A6068" w:rsidP="00C373EC">
      <w:pPr>
        <w:rPr>
          <w:color w:val="0563C1" w:themeColor="hyperlink"/>
          <w:u w:val="single"/>
          <w:lang w:val="es-ES"/>
        </w:rPr>
      </w:pPr>
      <w:r w:rsidRPr="00A01965">
        <w:rPr>
          <w:rStyle w:val="Hyperlink"/>
          <w:lang w:val="es-ES"/>
        </w:rPr>
        <w:t xml:space="preserve">Obtener ABA:  </w:t>
      </w:r>
      <w:hyperlink r:id="rId36" w:history="1">
        <w:r w:rsidRPr="00A01965">
          <w:rPr>
            <w:rStyle w:val="Hyperlink"/>
            <w:lang w:val="es-ES"/>
          </w:rPr>
          <w:t>https://attainaba.com</w:t>
        </w:r>
      </w:hyperlink>
      <w:r w:rsidRPr="00A01965">
        <w:rPr>
          <w:rStyle w:val="Hyperlink"/>
          <w:lang w:val="es-ES"/>
        </w:rPr>
        <w:t xml:space="preserve">   </w:t>
      </w:r>
      <w:r w:rsidR="00251D2E" w:rsidRPr="00A01965">
        <w:rPr>
          <w:rStyle w:val="Hyperlink"/>
          <w:color w:val="auto"/>
          <w:u w:val="none"/>
          <w:lang w:val="es-ES"/>
        </w:rPr>
        <w:t>Número de teléfono: 833-599-2560</w:t>
      </w:r>
    </w:p>
    <w:p w14:paraId="43EA0AA2" w14:textId="22DB9870" w:rsidR="00C373EC" w:rsidRPr="00A01965" w:rsidRDefault="00C373EC" w:rsidP="00C373EC">
      <w:pPr>
        <w:rPr>
          <w:rStyle w:val="Hyperlink"/>
          <w:color w:val="auto"/>
          <w:u w:val="none"/>
          <w:lang w:val="es-ES"/>
        </w:rPr>
      </w:pPr>
      <w:r w:rsidRPr="00A01965">
        <w:rPr>
          <w:lang w:val="es-ES"/>
        </w:rPr>
        <w:t xml:space="preserve">Más allá del comportamiento: </w:t>
      </w:r>
      <w:hyperlink r:id="rId37" w:history="1">
        <w:r w:rsidRPr="00A01965">
          <w:rPr>
            <w:rStyle w:val="Hyperlink"/>
            <w:lang w:val="es-ES"/>
          </w:rPr>
          <w:t>https://www.beyondbehaviorpa.com/about</w:t>
        </w:r>
      </w:hyperlink>
      <w:r w:rsidRPr="00A01965">
        <w:rPr>
          <w:rStyle w:val="Hyperlink"/>
          <w:lang w:val="es-ES"/>
        </w:rPr>
        <w:t xml:space="preserve"> </w:t>
      </w:r>
      <w:r w:rsidR="00EE6DB8" w:rsidRPr="00A01965">
        <w:rPr>
          <w:rStyle w:val="Hyperlink"/>
          <w:color w:val="auto"/>
          <w:u w:val="none"/>
          <w:lang w:val="es-ES"/>
        </w:rPr>
        <w:t>Número de teléfono: 570-846-0455</w:t>
      </w:r>
    </w:p>
    <w:p w14:paraId="7329EF98" w14:textId="77777777" w:rsidR="00C373EC" w:rsidRPr="00A01965" w:rsidRDefault="00C373EC" w:rsidP="006A6068">
      <w:pPr>
        <w:rPr>
          <w:rStyle w:val="Hyperlink"/>
          <w:color w:val="auto"/>
          <w:lang w:val="es-ES"/>
        </w:rPr>
      </w:pPr>
    </w:p>
    <w:p w14:paraId="53D6A0E6" w14:textId="77777777" w:rsidR="00530D9A" w:rsidRPr="00A01965" w:rsidRDefault="00530D9A" w:rsidP="006A6068">
      <w:pPr>
        <w:rPr>
          <w:b/>
          <w:i/>
          <w:sz w:val="36"/>
          <w:szCs w:val="36"/>
          <w:lang w:val="es-ES"/>
        </w:rPr>
      </w:pPr>
    </w:p>
    <w:p w14:paraId="4894D9C6" w14:textId="2C94643F" w:rsidR="0099207B" w:rsidRPr="00A01965" w:rsidRDefault="006A6068" w:rsidP="006A6068">
      <w:pPr>
        <w:rPr>
          <w:b/>
          <w:i/>
          <w:sz w:val="36"/>
          <w:szCs w:val="36"/>
          <w:lang w:val="es-ES"/>
        </w:rPr>
      </w:pPr>
      <w:r w:rsidRPr="00A01965">
        <w:rPr>
          <w:b/>
          <w:i/>
          <w:sz w:val="36"/>
          <w:szCs w:val="36"/>
          <w:lang w:val="es-ES"/>
        </w:rPr>
        <w:t>Departamentos de Educación Especial de los Distritos Escolares:</w:t>
      </w:r>
    </w:p>
    <w:p w14:paraId="0F22338F" w14:textId="36499E49" w:rsidR="00ED554E" w:rsidRPr="00A01965" w:rsidRDefault="00B327E7" w:rsidP="006A6068">
      <w:pPr>
        <w:rPr>
          <w:rStyle w:val="Hyperlink"/>
          <w:lang w:val="es-ES"/>
        </w:rPr>
      </w:pPr>
      <w:r w:rsidRPr="00A01965">
        <w:rPr>
          <w:lang w:val="es-ES"/>
        </w:rPr>
        <w:t xml:space="preserve">Educación Especial del Distrito Escolar del Área de Hazleton:  </w:t>
      </w:r>
      <w:hyperlink r:id="rId38" w:history="1">
        <w:r w:rsidRPr="00A01965">
          <w:rPr>
            <w:rStyle w:val="Hyperlink"/>
            <w:lang w:val="es-ES"/>
          </w:rPr>
          <w:t>https://www.hasdk12.org/domain/16</w:t>
        </w:r>
      </w:hyperlink>
      <w:r w:rsidR="00ED554E" w:rsidRPr="00A01965">
        <w:rPr>
          <w:rStyle w:val="Hyperlink"/>
          <w:lang w:val="es-ES"/>
        </w:rPr>
        <w:t xml:space="preserve"> </w:t>
      </w:r>
    </w:p>
    <w:p w14:paraId="71147BEA" w14:textId="17CC2E8A" w:rsidR="006A6068" w:rsidRPr="00A01965" w:rsidRDefault="00EE6DB8" w:rsidP="006A6068">
      <w:pPr>
        <w:rPr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>Número de teléfono: 570-459-3221</w:t>
      </w:r>
    </w:p>
    <w:p w14:paraId="34D71DAC" w14:textId="414A3707" w:rsidR="00ED554E" w:rsidRPr="00A01965" w:rsidRDefault="00B327E7" w:rsidP="006A6068">
      <w:pPr>
        <w:rPr>
          <w:rStyle w:val="Hyperlink"/>
          <w:lang w:val="es-ES"/>
        </w:rPr>
      </w:pPr>
      <w:r w:rsidRPr="00A01965">
        <w:rPr>
          <w:lang w:val="es-ES"/>
        </w:rPr>
        <w:t xml:space="preserve">Educación Especial del Área de Wilkes-Barre: </w:t>
      </w:r>
      <w:hyperlink r:id="rId39" w:history="1">
        <w:r w:rsidR="006A6068" w:rsidRPr="00A01965">
          <w:rPr>
            <w:rStyle w:val="Hyperlink"/>
            <w:lang w:val="es-ES"/>
          </w:rPr>
          <w:t>https://www.wbasd.k12.pa.us/SpecialEducation.aspx</w:t>
        </w:r>
      </w:hyperlink>
      <w:r w:rsidR="00EE6DB8" w:rsidRPr="00A01965">
        <w:rPr>
          <w:rStyle w:val="Hyperlink"/>
          <w:lang w:val="es-ES"/>
        </w:rPr>
        <w:t xml:space="preserve"> </w:t>
      </w:r>
    </w:p>
    <w:p w14:paraId="39E2A34A" w14:textId="76FBCC3C" w:rsidR="006A6068" w:rsidRPr="00A01965" w:rsidRDefault="00EE6DB8" w:rsidP="006A6068">
      <w:pPr>
        <w:rPr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lastRenderedPageBreak/>
        <w:t>Número de teléfono: 570-826-7111</w:t>
      </w:r>
    </w:p>
    <w:p w14:paraId="469F1B49" w14:textId="7916CBE3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La Academia Graham: </w:t>
      </w:r>
      <w:hyperlink r:id="rId40" w:history="1">
        <w:r w:rsidRPr="00A01965">
          <w:rPr>
            <w:rStyle w:val="Hyperlink"/>
            <w:lang w:val="es-ES"/>
          </w:rPr>
          <w:t>https://thegrahamacademy.com</w:t>
        </w:r>
      </w:hyperlink>
      <w:r w:rsidR="00EE6DB8" w:rsidRPr="00A01965">
        <w:rPr>
          <w:rStyle w:val="Hyperlink"/>
          <w:lang w:val="es-ES"/>
        </w:rPr>
        <w:t xml:space="preserve">  </w:t>
      </w:r>
      <w:r w:rsidR="00EE6DB8" w:rsidRPr="00A01965">
        <w:rPr>
          <w:rStyle w:val="Hyperlink"/>
          <w:color w:val="auto"/>
          <w:u w:val="none"/>
          <w:lang w:val="es-ES"/>
        </w:rPr>
        <w:t>Número de teléfono 570-283-0641</w:t>
      </w:r>
    </w:p>
    <w:p w14:paraId="60E68B58" w14:textId="4B9EEF66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Unidad Intermedia de Lucerna #18: </w:t>
      </w:r>
      <w:hyperlink r:id="rId41" w:history="1">
        <w:r w:rsidRPr="00A01965">
          <w:rPr>
            <w:rStyle w:val="Hyperlink"/>
            <w:lang w:val="es-ES"/>
          </w:rPr>
          <w:t xml:space="preserve">https://www.liu18.org/ </w:t>
        </w:r>
      </w:hyperlink>
      <w:r w:rsidR="00EE6DB8" w:rsidRPr="00A01965">
        <w:rPr>
          <w:rStyle w:val="Hyperlink"/>
          <w:lang w:val="es-ES"/>
        </w:rPr>
        <w:t xml:space="preserve"> </w:t>
      </w:r>
      <w:r w:rsidR="00EE6DB8" w:rsidRPr="00A01965">
        <w:rPr>
          <w:rStyle w:val="Hyperlink"/>
          <w:color w:val="auto"/>
          <w:u w:val="none"/>
          <w:lang w:val="es-ES"/>
        </w:rPr>
        <w:t>Número de teléfono: 570-287-9681</w:t>
      </w:r>
    </w:p>
    <w:p w14:paraId="077CA848" w14:textId="3F706D07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Unidad intermedia Carbon Lehigh: </w:t>
      </w:r>
      <w:hyperlink r:id="rId42" w:history="1">
        <w:r w:rsidRPr="00A01965">
          <w:rPr>
            <w:rStyle w:val="Hyperlink"/>
            <w:lang w:val="es-ES"/>
          </w:rPr>
          <w:t>https://www.cliu.org</w:t>
        </w:r>
      </w:hyperlink>
      <w:r w:rsidR="00340E22" w:rsidRPr="00A01965">
        <w:rPr>
          <w:rStyle w:val="Hyperlink"/>
          <w:lang w:val="es-ES"/>
        </w:rPr>
        <w:t xml:space="preserve">  </w:t>
      </w:r>
      <w:r w:rsidR="00340E22" w:rsidRPr="00A01965">
        <w:rPr>
          <w:rStyle w:val="Hyperlink"/>
          <w:color w:val="auto"/>
          <w:u w:val="none"/>
          <w:lang w:val="es-ES"/>
        </w:rPr>
        <w:t>Número de teléfono: 610-769-4111</w:t>
      </w:r>
    </w:p>
    <w:p w14:paraId="0DF32861" w14:textId="442BE745" w:rsidR="005B7E5F" w:rsidRPr="00A01965" w:rsidRDefault="006A6068" w:rsidP="006A6068">
      <w:pPr>
        <w:rPr>
          <w:color w:val="0563C1" w:themeColor="hyperlink"/>
          <w:u w:val="single"/>
          <w:lang w:val="es-ES"/>
        </w:rPr>
      </w:pPr>
      <w:r w:rsidRPr="00A01965">
        <w:rPr>
          <w:lang w:val="es-ES"/>
        </w:rPr>
        <w:t xml:space="preserve">Unidad intermedia Schuylkill: </w:t>
      </w:r>
      <w:hyperlink r:id="rId43" w:history="1">
        <w:r w:rsidRPr="00A01965">
          <w:rPr>
            <w:rStyle w:val="Hyperlink"/>
            <w:lang w:val="es-ES"/>
          </w:rPr>
          <w:t>https://iu29.0rg</w:t>
        </w:r>
      </w:hyperlink>
      <w:r w:rsidR="00340E22" w:rsidRPr="00A01965">
        <w:rPr>
          <w:rStyle w:val="Hyperlink"/>
          <w:lang w:val="es-ES"/>
        </w:rPr>
        <w:t xml:space="preserve"> </w:t>
      </w:r>
      <w:r w:rsidR="00340E22" w:rsidRPr="00A01965">
        <w:rPr>
          <w:rStyle w:val="Hyperlink"/>
          <w:color w:val="auto"/>
          <w:u w:val="none"/>
          <w:lang w:val="es-ES"/>
        </w:rPr>
        <w:t>Número de teléfono: 570-544-9131</w:t>
      </w:r>
    </w:p>
    <w:p w14:paraId="422AE49A" w14:textId="77777777" w:rsidR="006D75DC" w:rsidRDefault="006D75DC" w:rsidP="006A6068">
      <w:pPr>
        <w:rPr>
          <w:b/>
          <w:i/>
          <w:iCs/>
          <w:color w:val="4472C4" w:themeColor="accent1"/>
          <w:sz w:val="28"/>
          <w:szCs w:val="28"/>
          <w:lang w:val="es-ES"/>
        </w:rPr>
      </w:pPr>
    </w:p>
    <w:p w14:paraId="06E58801" w14:textId="77777777" w:rsidR="006D75DC" w:rsidRDefault="006D75DC" w:rsidP="006A6068">
      <w:pPr>
        <w:rPr>
          <w:b/>
          <w:i/>
          <w:iCs/>
          <w:color w:val="4472C4" w:themeColor="accent1"/>
          <w:sz w:val="28"/>
          <w:szCs w:val="28"/>
          <w:lang w:val="es-ES"/>
        </w:rPr>
      </w:pPr>
    </w:p>
    <w:p w14:paraId="302EEC71" w14:textId="77777777" w:rsidR="006D75DC" w:rsidRDefault="006D75DC" w:rsidP="006A6068">
      <w:pPr>
        <w:rPr>
          <w:b/>
          <w:i/>
          <w:iCs/>
          <w:color w:val="4472C4" w:themeColor="accent1"/>
          <w:sz w:val="28"/>
          <w:szCs w:val="28"/>
          <w:lang w:val="es-ES"/>
        </w:rPr>
      </w:pPr>
    </w:p>
    <w:p w14:paraId="6D890326" w14:textId="77777777" w:rsidR="006D75DC" w:rsidRDefault="006D75DC" w:rsidP="006A6068">
      <w:pPr>
        <w:rPr>
          <w:b/>
          <w:i/>
          <w:iCs/>
          <w:color w:val="4472C4" w:themeColor="accent1"/>
          <w:sz w:val="28"/>
          <w:szCs w:val="28"/>
          <w:lang w:val="es-ES"/>
        </w:rPr>
      </w:pPr>
    </w:p>
    <w:p w14:paraId="1A468803" w14:textId="77777777" w:rsidR="006D75DC" w:rsidRDefault="006D75DC" w:rsidP="006A6068">
      <w:pPr>
        <w:rPr>
          <w:b/>
          <w:i/>
          <w:iCs/>
          <w:color w:val="4472C4" w:themeColor="accent1"/>
          <w:sz w:val="28"/>
          <w:szCs w:val="28"/>
          <w:lang w:val="es-ES"/>
        </w:rPr>
      </w:pPr>
    </w:p>
    <w:p w14:paraId="0FFCAF57" w14:textId="77777777" w:rsidR="006D75DC" w:rsidRDefault="006D75DC" w:rsidP="006A6068">
      <w:pPr>
        <w:rPr>
          <w:b/>
          <w:i/>
          <w:iCs/>
          <w:color w:val="4472C4" w:themeColor="accent1"/>
          <w:sz w:val="28"/>
          <w:szCs w:val="28"/>
          <w:lang w:val="es-ES"/>
        </w:rPr>
      </w:pPr>
    </w:p>
    <w:p w14:paraId="214C9FAD" w14:textId="1EDC9995" w:rsidR="006A6068" w:rsidRPr="00A01965" w:rsidRDefault="006A6068" w:rsidP="006A6068">
      <w:pPr>
        <w:rPr>
          <w:b/>
          <w:i/>
          <w:iCs/>
          <w:color w:val="D6324D"/>
          <w:sz w:val="28"/>
          <w:szCs w:val="28"/>
          <w:lang w:val="es-ES"/>
        </w:rPr>
      </w:pPr>
      <w:r w:rsidRPr="00A01965">
        <w:rPr>
          <w:b/>
          <w:i/>
          <w:iCs/>
          <w:color w:val="D6324D"/>
          <w:sz w:val="28"/>
          <w:szCs w:val="28"/>
          <w:lang w:val="es-ES"/>
        </w:rPr>
        <w:t>Discurso</w:t>
      </w:r>
    </w:p>
    <w:p w14:paraId="13966559" w14:textId="0F1EFDD5" w:rsidR="006A6068" w:rsidRPr="00A01965" w:rsidRDefault="006A6068" w:rsidP="006A6068">
      <w:pPr>
        <w:rPr>
          <w:rStyle w:val="Hyperlink"/>
          <w:color w:val="auto"/>
          <w:u w:val="none"/>
          <w:lang w:val="es-ES"/>
        </w:rPr>
      </w:pPr>
      <w:r w:rsidRPr="00A01965">
        <w:rPr>
          <w:lang w:val="es-ES"/>
        </w:rPr>
        <w:t xml:space="preserve">Servicios Aliados: </w:t>
      </w:r>
      <w:hyperlink r:id="rId44" w:history="1">
        <w:r w:rsidRPr="00A01965">
          <w:rPr>
            <w:rStyle w:val="Hyperlink"/>
            <w:lang w:val="es-ES"/>
          </w:rPr>
          <w:t>https://www.allied-services.org</w:t>
        </w:r>
      </w:hyperlink>
      <w:r w:rsidR="00340E22" w:rsidRPr="00A01965">
        <w:rPr>
          <w:rStyle w:val="Hyperlink"/>
          <w:lang w:val="es-ES"/>
        </w:rPr>
        <w:t xml:space="preserve"> </w:t>
      </w:r>
      <w:r w:rsidR="00340E22" w:rsidRPr="00A01965">
        <w:rPr>
          <w:rStyle w:val="Hyperlink"/>
          <w:color w:val="auto"/>
          <w:u w:val="none"/>
          <w:lang w:val="es-ES"/>
        </w:rPr>
        <w:t>Número de teléfono: 570-348-1300</w:t>
      </w:r>
    </w:p>
    <w:p w14:paraId="4B999C2C" w14:textId="77777777" w:rsidR="00B27998" w:rsidRPr="00A01965" w:rsidRDefault="00B27998" w:rsidP="006A6068">
      <w:pPr>
        <w:rPr>
          <w:rStyle w:val="Hyperlink"/>
          <w:color w:val="auto"/>
          <w:u w:val="none"/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 xml:space="preserve">El tren del habla: Katelyn M Sarnak, M.S., CCP-SLP </w:t>
      </w:r>
      <w:hyperlink r:id="rId45" w:history="1">
        <w:r w:rsidRPr="00A01965">
          <w:rPr>
            <w:rStyle w:val="Hyperlink"/>
            <w:lang w:val="es-ES"/>
          </w:rPr>
          <w:t xml:space="preserve"> https://www.TheSpeechTrain.com</w:t>
        </w:r>
      </w:hyperlink>
      <w:r w:rsidRPr="00A01965">
        <w:rPr>
          <w:rStyle w:val="Hyperlink"/>
          <w:color w:val="auto"/>
          <w:u w:val="none"/>
          <w:lang w:val="es-ES"/>
        </w:rPr>
        <w:t xml:space="preserve"> </w:t>
      </w:r>
    </w:p>
    <w:p w14:paraId="766F503E" w14:textId="5EADC634" w:rsidR="00B27998" w:rsidRPr="00A01965" w:rsidRDefault="00B27998" w:rsidP="006A6068">
      <w:pPr>
        <w:rPr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 xml:space="preserve">Número de teléfono: </w:t>
      </w:r>
      <w:r w:rsidRPr="00A01965">
        <w:rPr>
          <w:lang w:val="es-ES"/>
        </w:rPr>
        <w:t>(732)-841-5998</w:t>
      </w:r>
    </w:p>
    <w:p w14:paraId="0BBAD556" w14:textId="658871ED" w:rsidR="006A6068" w:rsidRPr="00A01965" w:rsidRDefault="006A6068" w:rsidP="006A6068">
      <w:pPr>
        <w:rPr>
          <w:rStyle w:val="Hyperlink"/>
          <w:lang w:val="es-ES"/>
        </w:rPr>
      </w:pPr>
      <w:r w:rsidRPr="00A01965">
        <w:rPr>
          <w:lang w:val="es-ES"/>
        </w:rPr>
        <w:t xml:space="preserve">Servicios de Terapia de Enriquecimiento: </w:t>
      </w:r>
      <w:hyperlink r:id="rId46" w:history="1">
        <w:r w:rsidRPr="00A01965">
          <w:rPr>
            <w:rStyle w:val="Hyperlink"/>
            <w:lang w:val="es-ES"/>
          </w:rPr>
          <w:t>https://enrichmenttherapyservices.com</w:t>
        </w:r>
      </w:hyperlink>
      <w:r w:rsidR="00340E22" w:rsidRPr="00A01965">
        <w:rPr>
          <w:rStyle w:val="Hyperlink"/>
          <w:lang w:val="es-ES"/>
        </w:rPr>
        <w:t xml:space="preserve"> </w:t>
      </w:r>
      <w:r w:rsidR="00340E22" w:rsidRPr="00A01965">
        <w:rPr>
          <w:rStyle w:val="Hyperlink"/>
          <w:color w:val="auto"/>
          <w:u w:val="none"/>
          <w:lang w:val="es-ES"/>
        </w:rPr>
        <w:t>Número de teléfono 570-209-5939</w:t>
      </w:r>
    </w:p>
    <w:p w14:paraId="1996FB18" w14:textId="03411AA5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Clínica del Habla y Lenguaje Misericordia: </w:t>
      </w:r>
      <w:hyperlink r:id="rId47" w:history="1">
        <w:r w:rsidRPr="00A01965">
          <w:rPr>
            <w:rStyle w:val="Hyperlink"/>
            <w:lang w:val="es-ES"/>
          </w:rPr>
          <w:t>https://www.misericordia.edu</w:t>
        </w:r>
      </w:hyperlink>
      <w:r w:rsidR="00340E22" w:rsidRPr="00A01965">
        <w:rPr>
          <w:rStyle w:val="Hyperlink"/>
          <w:lang w:val="es-ES"/>
        </w:rPr>
        <w:t xml:space="preserve"> </w:t>
      </w:r>
      <w:r w:rsidR="00340E22" w:rsidRPr="00A01965">
        <w:rPr>
          <w:rStyle w:val="Hyperlink"/>
          <w:color w:val="auto"/>
          <w:u w:val="none"/>
          <w:lang w:val="es-ES"/>
        </w:rPr>
        <w:t>Número de teléfono 570-674-6724</w:t>
      </w:r>
    </w:p>
    <w:p w14:paraId="20E57178" w14:textId="77777777" w:rsidR="00EF7309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La Escuela de Scranton para Estudiantes Sordos e Hipoacúsicos: https://thescrantonschool.org/ </w:t>
      </w:r>
      <w:hyperlink r:id="rId48" w:history="1"/>
    </w:p>
    <w:p w14:paraId="502B79B2" w14:textId="571377BD" w:rsidR="006A6068" w:rsidRPr="00A01965" w:rsidRDefault="00340E22" w:rsidP="006A6068">
      <w:pPr>
        <w:rPr>
          <w:lang w:val="es-ES"/>
        </w:rPr>
      </w:pPr>
      <w:r w:rsidRPr="00A01965">
        <w:rPr>
          <w:lang w:val="es-ES"/>
        </w:rPr>
        <w:t xml:space="preserve"> Número de teléfono: 570-585-1000</w:t>
      </w:r>
    </w:p>
    <w:p w14:paraId="1EF2F011" w14:textId="129A6583" w:rsidR="0055251B" w:rsidRPr="00A01965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United Therapy: </w:t>
      </w:r>
      <w:hyperlink r:id="rId49" w:history="1">
        <w:r w:rsidR="0055251B" w:rsidRPr="00A01965">
          <w:rPr>
            <w:rStyle w:val="Hyperlink"/>
            <w:rFonts w:ascii="Roboto" w:hAnsi="Roboto"/>
            <w:sz w:val="21"/>
            <w:szCs w:val="21"/>
            <w:shd w:val="clear" w:color="auto" w:fill="FFFFFF"/>
            <w:lang w:val="es-ES"/>
          </w:rPr>
          <w:t>https://unitedtherapycenter.com</w:t>
        </w:r>
      </w:hyperlink>
      <w:r w:rsidR="0055251B"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Número de teléfono: 215-322-2777</w:t>
      </w:r>
    </w:p>
    <w:p w14:paraId="2EE8816C" w14:textId="30A726A4" w:rsidR="006A6068" w:rsidRPr="00A01965" w:rsidRDefault="006A6068" w:rsidP="006A6068">
      <w:pPr>
        <w:rPr>
          <w:i/>
          <w:iCs/>
          <w:color w:val="4472C4" w:themeColor="accent1"/>
          <w:sz w:val="28"/>
          <w:szCs w:val="28"/>
          <w:lang w:val="es-ES"/>
        </w:rPr>
      </w:pPr>
    </w:p>
    <w:p w14:paraId="3AA0A88A" w14:textId="77777777" w:rsidR="00C87ABD" w:rsidRPr="00A01965" w:rsidRDefault="00C87ABD" w:rsidP="006A6068">
      <w:pPr>
        <w:rPr>
          <w:i/>
          <w:iCs/>
          <w:color w:val="4472C4" w:themeColor="accent1"/>
          <w:sz w:val="28"/>
          <w:szCs w:val="28"/>
          <w:lang w:val="es-ES"/>
        </w:rPr>
      </w:pPr>
    </w:p>
    <w:p w14:paraId="69C49596" w14:textId="77777777" w:rsidR="00C87ABD" w:rsidRPr="00A01965" w:rsidRDefault="00C87ABD" w:rsidP="006A6068">
      <w:pPr>
        <w:rPr>
          <w:i/>
          <w:iCs/>
          <w:color w:val="4472C4" w:themeColor="accent1"/>
          <w:sz w:val="28"/>
          <w:szCs w:val="28"/>
          <w:lang w:val="es-ES"/>
        </w:rPr>
      </w:pPr>
    </w:p>
    <w:p w14:paraId="1338F092" w14:textId="77777777" w:rsidR="00C87ABD" w:rsidRPr="00A01965" w:rsidRDefault="00C87ABD" w:rsidP="006A6068">
      <w:pPr>
        <w:rPr>
          <w:i/>
          <w:iCs/>
          <w:color w:val="4472C4" w:themeColor="accent1"/>
          <w:sz w:val="28"/>
          <w:szCs w:val="28"/>
          <w:lang w:val="es-ES"/>
        </w:rPr>
      </w:pPr>
    </w:p>
    <w:p w14:paraId="4D6C8102" w14:textId="77777777" w:rsidR="00C87ABD" w:rsidRPr="00A01965" w:rsidRDefault="00C87ABD" w:rsidP="006A6068">
      <w:pPr>
        <w:rPr>
          <w:i/>
          <w:iCs/>
          <w:color w:val="4472C4" w:themeColor="accent1"/>
          <w:sz w:val="28"/>
          <w:szCs w:val="28"/>
          <w:lang w:val="es-ES"/>
        </w:rPr>
      </w:pPr>
    </w:p>
    <w:p w14:paraId="06914823" w14:textId="77777777" w:rsidR="00C87ABD" w:rsidRPr="00A01965" w:rsidRDefault="00C87ABD" w:rsidP="006A6068">
      <w:pPr>
        <w:rPr>
          <w:i/>
          <w:iCs/>
          <w:color w:val="4472C4" w:themeColor="accent1"/>
          <w:sz w:val="28"/>
          <w:szCs w:val="28"/>
          <w:lang w:val="es-ES"/>
        </w:rPr>
      </w:pPr>
    </w:p>
    <w:p w14:paraId="2422174D" w14:textId="77777777" w:rsidR="0009207C" w:rsidRPr="00A01965" w:rsidRDefault="0009207C" w:rsidP="006A6068">
      <w:pPr>
        <w:rPr>
          <w:b/>
          <w:i/>
          <w:iCs/>
          <w:color w:val="D6324D"/>
          <w:sz w:val="28"/>
          <w:szCs w:val="28"/>
          <w:lang w:val="es-ES"/>
        </w:rPr>
      </w:pPr>
    </w:p>
    <w:p w14:paraId="405CFE12" w14:textId="77777777" w:rsidR="0009207C" w:rsidRPr="00A01965" w:rsidRDefault="0009207C" w:rsidP="006A6068">
      <w:pPr>
        <w:rPr>
          <w:b/>
          <w:i/>
          <w:iCs/>
          <w:color w:val="D6324D"/>
          <w:sz w:val="28"/>
          <w:szCs w:val="28"/>
          <w:lang w:val="es-ES"/>
        </w:rPr>
      </w:pPr>
    </w:p>
    <w:p w14:paraId="28B9EB52" w14:textId="4AE4A364" w:rsidR="006A6068" w:rsidRPr="00A01965" w:rsidRDefault="006A6068" w:rsidP="006A6068">
      <w:pPr>
        <w:rPr>
          <w:b/>
          <w:i/>
          <w:iCs/>
          <w:color w:val="D6324D"/>
          <w:sz w:val="28"/>
          <w:szCs w:val="28"/>
          <w:lang w:val="es-ES"/>
        </w:rPr>
      </w:pPr>
      <w:r w:rsidRPr="00A01965">
        <w:rPr>
          <w:b/>
          <w:i/>
          <w:iCs/>
          <w:color w:val="D6324D"/>
          <w:sz w:val="28"/>
          <w:szCs w:val="28"/>
          <w:lang w:val="es-ES"/>
        </w:rPr>
        <w:t>Terapia ocupacional</w:t>
      </w:r>
    </w:p>
    <w:p w14:paraId="7F856F85" w14:textId="25E34BB9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Terapia Hand 2 Hand: </w:t>
      </w:r>
      <w:hyperlink r:id="rId50" w:history="1">
        <w:r w:rsidRPr="00A01965">
          <w:rPr>
            <w:rStyle w:val="Hyperlink"/>
            <w:lang w:val="es-ES"/>
          </w:rPr>
          <w:t>https://erickaondeck.wixsite.com/hand2handtherapy</w:t>
        </w:r>
      </w:hyperlink>
      <w:r w:rsidR="00C42B3F" w:rsidRPr="00A01965">
        <w:rPr>
          <w:rStyle w:val="Hyperlink"/>
          <w:lang w:val="es-ES"/>
        </w:rPr>
        <w:t xml:space="preserve"> </w:t>
      </w:r>
      <w:r w:rsidR="00C42B3F" w:rsidRPr="00A01965">
        <w:rPr>
          <w:rStyle w:val="Hyperlink"/>
          <w:color w:val="auto"/>
          <w:u w:val="none"/>
          <w:lang w:val="es-ES"/>
        </w:rPr>
        <w:t>Número de teléfono: 570-455-0937</w:t>
      </w:r>
    </w:p>
    <w:p w14:paraId="3D142D24" w14:textId="0A7153D6" w:rsidR="006A6068" w:rsidRPr="00A01965" w:rsidRDefault="006A6068" w:rsidP="006A6068">
      <w:pPr>
        <w:rPr>
          <w:sz w:val="24"/>
          <w:szCs w:val="24"/>
          <w:lang w:val="es-ES"/>
        </w:rPr>
      </w:pPr>
      <w:r w:rsidRPr="00A01965">
        <w:rPr>
          <w:lang w:val="es-ES"/>
        </w:rPr>
        <w:t xml:space="preserve">Intervención temprana Hazleton:  </w:t>
      </w:r>
      <w:hyperlink r:id="rId51" w:history="1">
        <w:r w:rsidRPr="00A01965">
          <w:rPr>
            <w:rStyle w:val="Hyperlink"/>
            <w:lang w:val="es-ES"/>
          </w:rPr>
          <w:t>https://www.hasdk12.org/Page/92</w:t>
        </w:r>
      </w:hyperlink>
      <w:r w:rsidR="00EF7309" w:rsidRPr="00A01965">
        <w:rPr>
          <w:rStyle w:val="Hyperlink"/>
          <w:lang w:val="es-ES"/>
        </w:rPr>
        <w:t xml:space="preserve">  </w:t>
      </w:r>
      <w:r w:rsidR="00C42B3F" w:rsidRPr="00A01965">
        <w:rPr>
          <w:rStyle w:val="Hyperlink"/>
          <w:color w:val="auto"/>
          <w:sz w:val="24"/>
          <w:szCs w:val="24"/>
          <w:u w:val="none"/>
          <w:lang w:val="es-ES"/>
        </w:rPr>
        <w:t>Número de teléfono: 570-831-7281</w:t>
      </w:r>
    </w:p>
    <w:p w14:paraId="5D24862C" w14:textId="59C865FA" w:rsidR="007D30AD" w:rsidRPr="00A01965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United Therapy: </w:t>
      </w:r>
      <w:hyperlink r:id="rId52" w:history="1">
        <w:r w:rsidR="0055251B" w:rsidRPr="00A01965">
          <w:rPr>
            <w:rStyle w:val="Hyperlink"/>
            <w:rFonts w:ascii="Roboto" w:hAnsi="Roboto"/>
            <w:sz w:val="21"/>
            <w:szCs w:val="21"/>
            <w:shd w:val="clear" w:color="auto" w:fill="FFFFFF"/>
            <w:lang w:val="es-ES"/>
          </w:rPr>
          <w:t>https://unitedtherapycenter.com</w:t>
        </w:r>
      </w:hyperlink>
      <w:r w:rsidR="0055251B"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 </w:t>
      </w:r>
      <w:r w:rsidR="00C42B3F" w:rsidRPr="00A01965">
        <w:rPr>
          <w:rFonts w:cstheme="minorHAnsi"/>
          <w:color w:val="4D5156"/>
          <w:shd w:val="clear" w:color="auto" w:fill="FFFFFF"/>
          <w:lang w:val="es-ES"/>
        </w:rPr>
        <w:t>Número de teléfono: 215-322-2777</w:t>
      </w:r>
    </w:p>
    <w:p w14:paraId="4726D323" w14:textId="46F26BF6" w:rsidR="00EF7309" w:rsidRPr="00A01965" w:rsidRDefault="00BD17F6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Servicios de Rehabilitación de St Lukes: </w:t>
      </w:r>
      <w:hyperlink r:id="rId53" w:history="1">
        <w:r w:rsidRPr="00A01965">
          <w:rPr>
            <w:rStyle w:val="Hyperlink"/>
            <w:lang w:val="es-ES"/>
          </w:rPr>
          <w:t>St. Luke's - Servicios de Rehabilitación (slhn.org)</w:t>
        </w:r>
      </w:hyperlink>
      <w:r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</w:t>
      </w:r>
    </w:p>
    <w:p w14:paraId="59B5EF97" w14:textId="25EAE0DF" w:rsidR="00530D9A" w:rsidRPr="00A01965" w:rsidRDefault="00BD17F6" w:rsidP="006A6068">
      <w:pPr>
        <w:rPr>
          <w:rFonts w:cstheme="minorHAnsi"/>
          <w:color w:val="4D5156"/>
          <w:shd w:val="clear" w:color="auto" w:fill="FFFFFF"/>
          <w:lang w:val="es-ES"/>
        </w:rPr>
      </w:pPr>
      <w:r w:rsidRPr="00A01965">
        <w:rPr>
          <w:rFonts w:cstheme="minorHAnsi"/>
          <w:color w:val="4D5156"/>
          <w:shd w:val="clear" w:color="auto" w:fill="FFFFFF"/>
          <w:lang w:val="es-ES"/>
        </w:rPr>
        <w:t>Número de teléfono: 272-639-5085</w:t>
      </w:r>
    </w:p>
    <w:p w14:paraId="19B9B2FE" w14:textId="77777777" w:rsidR="00CE411C" w:rsidRPr="00A01965" w:rsidRDefault="00CE411C" w:rsidP="00CE411C">
      <w:pPr>
        <w:rPr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 xml:space="preserve">Servicios de acceso Schuylkill Co: </w:t>
      </w:r>
      <w:hyperlink r:id="rId54" w:history="1">
        <w:r w:rsidRPr="00A01965">
          <w:rPr>
            <w:rStyle w:val="Hyperlink"/>
            <w:lang w:val="es-ES"/>
          </w:rPr>
          <w:t>Condado de Schuykill PA - Servicios de acceso</w:t>
        </w:r>
      </w:hyperlink>
      <w:r w:rsidRPr="00A01965">
        <w:rPr>
          <w:lang w:val="es-ES"/>
        </w:rPr>
        <w:t xml:space="preserve"> Número de teléfono 570-366-1154</w:t>
      </w:r>
    </w:p>
    <w:p w14:paraId="74C4D6B3" w14:textId="0F146862" w:rsidR="00CE411C" w:rsidRPr="00A01965" w:rsidRDefault="00CE411C" w:rsidP="00CE411C">
      <w:pPr>
        <w:rPr>
          <w:lang w:val="es-ES"/>
        </w:rPr>
      </w:pPr>
      <w:r w:rsidRPr="00A01965">
        <w:rPr>
          <w:lang w:val="es-ES"/>
        </w:rPr>
        <w:t xml:space="preserve">ABA Services Schuylkill Co:  Número de teléfono de </w:t>
      </w:r>
      <w:hyperlink r:id="rId55" w:history="1">
        <w:r w:rsidRPr="00A01965">
          <w:rPr>
            <w:rStyle w:val="Hyperlink"/>
            <w:lang w:val="es-ES"/>
          </w:rPr>
          <w:t>ABA Support Services</w:t>
        </w:r>
      </w:hyperlink>
      <w:r w:rsidRPr="00A01965">
        <w:rPr>
          <w:lang w:val="es-ES"/>
        </w:rPr>
        <w:t>: 610-365-8373</w:t>
      </w:r>
    </w:p>
    <w:p w14:paraId="09950A06" w14:textId="4A038193" w:rsidR="004E2C5F" w:rsidRPr="00A01965" w:rsidRDefault="004E2C5F" w:rsidP="00CE411C">
      <w:pPr>
        <w:rPr>
          <w:lang w:val="es-ES"/>
        </w:rPr>
      </w:pPr>
      <w:r w:rsidRPr="00A01965">
        <w:rPr>
          <w:lang w:val="es-ES"/>
        </w:rPr>
        <w:t xml:space="preserve">Gym Jam Therapy Pottsville: </w:t>
      </w:r>
      <w:hyperlink r:id="rId56" w:history="1">
        <w:r w:rsidRPr="00A01965">
          <w:rPr>
            <w:rStyle w:val="Hyperlink"/>
            <w:lang w:val="es-ES"/>
          </w:rPr>
          <w:t>Inicio - Número de teléfono de Gym Jam Therapy</w:t>
        </w:r>
      </w:hyperlink>
      <w:r w:rsidRPr="00A01965">
        <w:rPr>
          <w:lang w:val="es-ES"/>
        </w:rPr>
        <w:t xml:space="preserve"> : 570-593-5484</w:t>
      </w:r>
    </w:p>
    <w:p w14:paraId="6D1BCF39" w14:textId="3B8CEEAA" w:rsidR="004E2C5F" w:rsidRPr="00A01965" w:rsidRDefault="004E2C5F" w:rsidP="00CE411C">
      <w:pPr>
        <w:rPr>
          <w:lang w:val="es-ES"/>
        </w:rPr>
      </w:pPr>
      <w:r w:rsidRPr="00A01965">
        <w:rPr>
          <w:lang w:val="es-ES"/>
        </w:rPr>
        <w:t xml:space="preserve">Matrix Behavioral Solutions: </w:t>
      </w:r>
      <w:hyperlink r:id="rId57" w:history="1">
        <w:r w:rsidRPr="00A01965">
          <w:rPr>
            <w:rStyle w:val="Hyperlink"/>
            <w:lang w:val="es-ES"/>
          </w:rPr>
          <w:t>Planes de tratamiento para su hijo | Número de teléfono de Matrix Behavior Solutions, LLC</w:t>
        </w:r>
      </w:hyperlink>
      <w:r w:rsidRPr="00A01965">
        <w:rPr>
          <w:lang w:val="es-ES"/>
        </w:rPr>
        <w:t xml:space="preserve">:  570-234-3989 </w:t>
      </w:r>
    </w:p>
    <w:p w14:paraId="4F3BF5DE" w14:textId="6DE36244" w:rsidR="0078253D" w:rsidRPr="00A01965" w:rsidRDefault="0078253D" w:rsidP="00CE411C">
      <w:pPr>
        <w:rPr>
          <w:lang w:val="es-ES"/>
        </w:rPr>
      </w:pPr>
      <w:r w:rsidRPr="00A01965">
        <w:rPr>
          <w:lang w:val="es-ES"/>
        </w:rPr>
        <w:t xml:space="preserve">Prime ABA Consultants: </w:t>
      </w:r>
      <w:hyperlink r:id="rId58" w:history="1">
        <w:r w:rsidRPr="00A01965">
          <w:rPr>
            <w:rStyle w:val="Hyperlink"/>
            <w:lang w:val="es-ES"/>
          </w:rPr>
          <w:t>Prime ABA Consultants LLC - Alineación de Autismo</w:t>
        </w:r>
      </w:hyperlink>
      <w:r w:rsidRPr="00A01965">
        <w:rPr>
          <w:lang w:val="es-ES"/>
        </w:rPr>
        <w:t xml:space="preserve"> Número de teléfono 570-871-4751</w:t>
      </w:r>
    </w:p>
    <w:p w14:paraId="30C3A775" w14:textId="5AF867A9" w:rsidR="0078253D" w:rsidRPr="00A01965" w:rsidRDefault="0078253D" w:rsidP="00CE411C">
      <w:pPr>
        <w:rPr>
          <w:lang w:val="es-ES"/>
        </w:rPr>
      </w:pPr>
      <w:r w:rsidRPr="00A01965">
        <w:rPr>
          <w:lang w:val="es-ES"/>
        </w:rPr>
        <w:t xml:space="preserve">Servicios Terapéuticos y Conductuales Realistas: </w:t>
      </w:r>
      <w:hyperlink r:id="rId59" w:history="1">
        <w:r w:rsidRPr="00A01965">
          <w:rPr>
            <w:rStyle w:val="Hyperlink"/>
            <w:lang w:val="es-ES"/>
          </w:rPr>
          <w:t>Autismo | Comportamiento Realista y Servicios Terapéuticos | Ausencia</w:t>
        </w:r>
      </w:hyperlink>
    </w:p>
    <w:p w14:paraId="15E3052C" w14:textId="77777777" w:rsidR="004E2C5F" w:rsidRPr="00A01965" w:rsidRDefault="004E2C5F" w:rsidP="00CE411C">
      <w:pPr>
        <w:rPr>
          <w:lang w:val="es-ES"/>
        </w:rPr>
      </w:pPr>
    </w:p>
    <w:p w14:paraId="0F888CEA" w14:textId="45EE155A" w:rsidR="006A6068" w:rsidRPr="00A01965" w:rsidRDefault="006A6068" w:rsidP="006A6068">
      <w:pPr>
        <w:rPr>
          <w:b/>
          <w:i/>
          <w:iCs/>
          <w:color w:val="D6324D"/>
          <w:sz w:val="28"/>
          <w:szCs w:val="28"/>
          <w:lang w:val="es-ES"/>
        </w:rPr>
      </w:pPr>
      <w:r w:rsidRPr="00A01965">
        <w:rPr>
          <w:b/>
          <w:i/>
          <w:iCs/>
          <w:color w:val="D6324D"/>
          <w:sz w:val="28"/>
          <w:szCs w:val="28"/>
          <w:lang w:val="es-ES"/>
        </w:rPr>
        <w:t>Terapia de alimentación:</w:t>
      </w:r>
    </w:p>
    <w:p w14:paraId="011B1C94" w14:textId="7269DA8F" w:rsidR="00E8144E" w:rsidRPr="00A01965" w:rsidRDefault="006A6068" w:rsidP="006A6068">
      <w:pPr>
        <w:rPr>
          <w:b/>
          <w:i/>
          <w:sz w:val="28"/>
          <w:szCs w:val="28"/>
          <w:lang w:val="es-ES"/>
        </w:rPr>
      </w:pPr>
      <w:r w:rsidRPr="00A01965">
        <w:rPr>
          <w:lang w:val="es-ES"/>
        </w:rPr>
        <w:t xml:space="preserve">Terapia pediátrica paso a paso: </w:t>
      </w:r>
      <w:hyperlink r:id="rId60" w:history="1">
        <w:r w:rsidRPr="00A01965">
          <w:rPr>
            <w:rStyle w:val="Hyperlink"/>
            <w:lang w:val="es-ES"/>
          </w:rPr>
          <w:t>https://sbstherapy.com</w:t>
        </w:r>
      </w:hyperlink>
      <w:r w:rsidR="00C42B3F" w:rsidRPr="00A01965">
        <w:rPr>
          <w:rStyle w:val="Hyperlink"/>
          <w:lang w:val="es-ES"/>
        </w:rPr>
        <w:t xml:space="preserve">  </w:t>
      </w:r>
      <w:r w:rsidR="00C42B3F" w:rsidRPr="00A01965">
        <w:rPr>
          <w:rStyle w:val="Hyperlink"/>
          <w:color w:val="auto"/>
          <w:u w:val="none"/>
          <w:lang w:val="es-ES"/>
        </w:rPr>
        <w:t>Número de teléfono: 610-372-0933</w:t>
      </w:r>
    </w:p>
    <w:p w14:paraId="30135C89" w14:textId="77777777" w:rsidR="0009207C" w:rsidRPr="00A01965" w:rsidRDefault="0009207C" w:rsidP="006A6068">
      <w:pPr>
        <w:rPr>
          <w:b/>
          <w:i/>
          <w:color w:val="4472C4" w:themeColor="accent1"/>
          <w:sz w:val="28"/>
          <w:szCs w:val="28"/>
          <w:lang w:val="es-ES"/>
        </w:rPr>
      </w:pPr>
    </w:p>
    <w:p w14:paraId="66521632" w14:textId="1D95E92D" w:rsidR="002A6FED" w:rsidRPr="00A01965" w:rsidRDefault="002A6FED" w:rsidP="006A6068">
      <w:pPr>
        <w:rPr>
          <w:b/>
          <w:i/>
          <w:color w:val="D6324D"/>
          <w:sz w:val="28"/>
          <w:szCs w:val="28"/>
          <w:lang w:val="es-ES"/>
        </w:rPr>
      </w:pPr>
      <w:r w:rsidRPr="00A01965">
        <w:rPr>
          <w:b/>
          <w:i/>
          <w:color w:val="D6324D"/>
          <w:sz w:val="28"/>
          <w:szCs w:val="28"/>
          <w:lang w:val="es-ES"/>
        </w:rPr>
        <w:t>Fisioterapia</w:t>
      </w:r>
    </w:p>
    <w:p w14:paraId="715CE93E" w14:textId="33A05A7A" w:rsidR="002A6FED" w:rsidRPr="00A01965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United Therapy: </w:t>
      </w:r>
      <w:hyperlink r:id="rId61" w:history="1">
        <w:r w:rsidR="00C42B3F" w:rsidRPr="00A01965">
          <w:rPr>
            <w:rStyle w:val="Hyperlink"/>
            <w:rFonts w:ascii="Roboto" w:hAnsi="Roboto"/>
            <w:sz w:val="21"/>
            <w:szCs w:val="21"/>
            <w:shd w:val="clear" w:color="auto" w:fill="FFFFFF"/>
            <w:lang w:val="es-ES"/>
          </w:rPr>
          <w:t>https://unitedtherapycenter.com</w:t>
        </w:r>
      </w:hyperlink>
      <w:r w:rsidR="00C42B3F"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</w:t>
      </w:r>
      <w:r w:rsidR="00C42B3F" w:rsidRPr="00A01965">
        <w:rPr>
          <w:rFonts w:cstheme="minorHAnsi"/>
          <w:color w:val="4D5156"/>
          <w:shd w:val="clear" w:color="auto" w:fill="FFFFFF"/>
          <w:lang w:val="es-ES"/>
        </w:rPr>
        <w:t>Número de teléfono: 215-322-2777</w:t>
      </w:r>
    </w:p>
    <w:p w14:paraId="7E3998F1" w14:textId="7C8D1AE5" w:rsidR="0055251B" w:rsidRPr="00A01965" w:rsidRDefault="002A6FED" w:rsidP="006A6068">
      <w:pPr>
        <w:rPr>
          <w:lang w:val="es-ES"/>
        </w:rPr>
      </w:pPr>
      <w:r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Lehigh Valley Health Network:  </w:t>
      </w:r>
      <w:hyperlink r:id="rId62" w:history="1">
        <w:r w:rsidR="0055251B" w:rsidRPr="00A01965">
          <w:rPr>
            <w:rStyle w:val="Hyperlink"/>
            <w:lang w:val="es-ES"/>
          </w:rPr>
          <w:t>Fisioterapia - Ubicaciones | Lehigh Valley Health Network (lvhn.org)</w:t>
        </w:r>
      </w:hyperlink>
      <w:r w:rsidR="00BD17F6" w:rsidRPr="00A01965">
        <w:rPr>
          <w:lang w:val="es-ES"/>
        </w:rPr>
        <w:t xml:space="preserve"> Número de teléfono: 888-402-5846</w:t>
      </w:r>
    </w:p>
    <w:p w14:paraId="2F5FB004" w14:textId="29BBC746" w:rsidR="002A6FED" w:rsidRPr="00A01965" w:rsidRDefault="0055251B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A01965">
        <w:rPr>
          <w:lang w:val="es-ES"/>
        </w:rPr>
        <w:t xml:space="preserve">St Luke's Physical Therapy: </w:t>
      </w:r>
      <w:hyperlink r:id="rId63" w:history="1">
        <w:r w:rsidRPr="00A01965">
          <w:rPr>
            <w:rStyle w:val="Hyperlink"/>
            <w:lang w:val="es-ES"/>
          </w:rPr>
          <w:t>Encuentre una ubicación | Número de teléfono de St Lukes Physical Therapy</w:t>
        </w:r>
      </w:hyperlink>
      <w:r w:rsidRPr="00A01965">
        <w:rPr>
          <w:lang w:val="es-ES"/>
        </w:rPr>
        <w:t xml:space="preserve"> </w:t>
      </w:r>
      <w:r w:rsidR="00BD17F6"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: 272-639-5085</w:t>
      </w:r>
    </w:p>
    <w:p w14:paraId="626189F2" w14:textId="4B7BFCDC" w:rsidR="0055251B" w:rsidRPr="00A01965" w:rsidRDefault="0055251B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Pro Rehab: </w:t>
      </w:r>
      <w:hyperlink r:id="rId64" w:history="1">
        <w:r w:rsidRPr="00A01965">
          <w:rPr>
            <w:rStyle w:val="Hyperlink"/>
            <w:rFonts w:ascii="Roboto" w:hAnsi="Roboto"/>
            <w:sz w:val="21"/>
            <w:szCs w:val="21"/>
            <w:shd w:val="clear" w:color="auto" w:fill="FFFFFF"/>
            <w:lang w:val="es-ES"/>
          </w:rPr>
          <w:t>https://prorehab.org</w:t>
        </w:r>
      </w:hyperlink>
      <w:r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 Número de teléfono: 823-7761</w:t>
      </w:r>
    </w:p>
    <w:p w14:paraId="19513CA6" w14:textId="3F0535CA" w:rsidR="005B7E5F" w:rsidRPr="00A01965" w:rsidRDefault="0055251B" w:rsidP="006A6068">
      <w:pPr>
        <w:rPr>
          <w:rFonts w:ascii="Roboto" w:hAnsi="Roboto"/>
          <w:sz w:val="21"/>
          <w:szCs w:val="21"/>
          <w:shd w:val="clear" w:color="auto" w:fill="FFFFFF"/>
          <w:lang w:val="es-ES"/>
        </w:rPr>
      </w:pPr>
      <w:r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Beyond Behavior Consulting: </w:t>
      </w:r>
      <w:hyperlink r:id="rId65" w:history="1">
        <w:r w:rsidRPr="00A01965">
          <w:rPr>
            <w:rStyle w:val="Hyperlink"/>
            <w:rFonts w:ascii="Roboto" w:hAnsi="Roboto"/>
            <w:sz w:val="21"/>
            <w:szCs w:val="21"/>
            <w:shd w:val="clear" w:color="auto" w:fill="FFFFFF"/>
            <w:lang w:val="es-ES"/>
          </w:rPr>
          <w:t>https://beyondbehaviorpa.com</w:t>
        </w:r>
      </w:hyperlink>
      <w:r w:rsidRPr="00A01965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</w:t>
      </w:r>
      <w:r w:rsidR="00BD17F6" w:rsidRPr="00A01965">
        <w:rPr>
          <w:rStyle w:val="Hyperlink"/>
          <w:color w:val="auto"/>
          <w:u w:val="none"/>
          <w:lang w:val="es-ES"/>
        </w:rPr>
        <w:t>Número de teléfono: 570-846-0455</w:t>
      </w:r>
    </w:p>
    <w:p w14:paraId="1A5B6BE4" w14:textId="77777777" w:rsidR="007D30AD" w:rsidRPr="00A01965" w:rsidRDefault="007D30AD" w:rsidP="006A6068">
      <w:pPr>
        <w:rPr>
          <w:b/>
          <w:i/>
          <w:sz w:val="36"/>
          <w:szCs w:val="36"/>
          <w:lang w:val="es-ES"/>
        </w:rPr>
      </w:pPr>
    </w:p>
    <w:p w14:paraId="3FE4C8A6" w14:textId="77777777" w:rsidR="007D30AD" w:rsidRPr="00A01965" w:rsidRDefault="007D30AD" w:rsidP="006A6068">
      <w:pPr>
        <w:rPr>
          <w:b/>
          <w:i/>
          <w:sz w:val="36"/>
          <w:szCs w:val="36"/>
          <w:lang w:val="es-ES"/>
        </w:rPr>
      </w:pPr>
    </w:p>
    <w:p w14:paraId="69DE39A0" w14:textId="77777777" w:rsidR="0009207C" w:rsidRPr="00A01965" w:rsidRDefault="0009207C" w:rsidP="006A6068">
      <w:pPr>
        <w:rPr>
          <w:b/>
          <w:i/>
          <w:sz w:val="36"/>
          <w:szCs w:val="36"/>
          <w:lang w:val="es-ES"/>
        </w:rPr>
      </w:pPr>
    </w:p>
    <w:p w14:paraId="1833EF1B" w14:textId="2F8058DF" w:rsidR="006A6068" w:rsidRPr="00A01965" w:rsidRDefault="006A6068" w:rsidP="006A6068">
      <w:pPr>
        <w:rPr>
          <w:b/>
          <w:i/>
          <w:sz w:val="36"/>
          <w:szCs w:val="36"/>
          <w:lang w:val="es-ES"/>
        </w:rPr>
      </w:pPr>
      <w:r w:rsidRPr="00A01965">
        <w:rPr>
          <w:b/>
          <w:i/>
          <w:sz w:val="36"/>
          <w:szCs w:val="36"/>
          <w:lang w:val="es-ES"/>
        </w:rPr>
        <w:t>Programas y Servicios de Trabajo:</w:t>
      </w:r>
    </w:p>
    <w:p w14:paraId="1B68A432" w14:textId="31571078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El carrito de JumpStart: </w:t>
      </w:r>
      <w:hyperlink r:id="rId66" w:history="1">
        <w:r w:rsidRPr="00A01965">
          <w:rPr>
            <w:rStyle w:val="Hyperlink"/>
            <w:lang w:val="es-ES"/>
          </w:rPr>
          <w:t>https://www.thejumpstartcart.org/our-mission</w:t>
        </w:r>
      </w:hyperlink>
      <w:r w:rsidR="00766644" w:rsidRPr="00A01965">
        <w:rPr>
          <w:rStyle w:val="Hyperlink"/>
          <w:lang w:val="es-ES"/>
        </w:rPr>
        <w:t xml:space="preserve"> </w:t>
      </w:r>
      <w:r w:rsidR="000D5BEB" w:rsidRPr="00A01965">
        <w:rPr>
          <w:rStyle w:val="Hyperlink"/>
          <w:color w:val="auto"/>
          <w:u w:val="none"/>
          <w:lang w:val="es-ES"/>
        </w:rPr>
        <w:t>Número de teléfono: 570-233-7567</w:t>
      </w:r>
    </w:p>
    <w:p w14:paraId="186FCD49" w14:textId="789D85FE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Café Incluido: </w:t>
      </w:r>
      <w:hyperlink r:id="rId67" w:history="1">
        <w:r w:rsidRPr="00A01965">
          <w:rPr>
            <w:rStyle w:val="Hyperlink"/>
            <w:lang w:val="es-ES"/>
          </w:rPr>
          <w:t>https://coffeeinclusive.org</w:t>
        </w:r>
      </w:hyperlink>
      <w:r w:rsidR="000D5BEB" w:rsidRPr="00A01965">
        <w:rPr>
          <w:rStyle w:val="Hyperlink"/>
          <w:lang w:val="es-ES"/>
        </w:rPr>
        <w:t xml:space="preserve"> </w:t>
      </w:r>
      <w:r w:rsidR="000D5BEB" w:rsidRPr="00A01965">
        <w:rPr>
          <w:rStyle w:val="Hyperlink"/>
          <w:color w:val="auto"/>
          <w:u w:val="none"/>
          <w:lang w:val="es-ES"/>
        </w:rPr>
        <w:t>Número de teléfono: 570-299-5273</w:t>
      </w:r>
    </w:p>
    <w:p w14:paraId="14232910" w14:textId="7E17E341" w:rsidR="006A6068" w:rsidRPr="00A01965" w:rsidRDefault="006A6068" w:rsidP="006A6068">
      <w:pPr>
        <w:rPr>
          <w:rStyle w:val="Hyperlink"/>
          <w:color w:val="auto"/>
          <w:u w:val="none"/>
          <w:lang w:val="es-ES"/>
        </w:rPr>
      </w:pPr>
      <w:r w:rsidRPr="00A01965">
        <w:rPr>
          <w:lang w:val="es-ES"/>
        </w:rPr>
        <w:t xml:space="preserve">NEPA Inclusive: </w:t>
      </w:r>
      <w:hyperlink r:id="rId68" w:history="1">
        <w:r w:rsidRPr="00A01965">
          <w:rPr>
            <w:rStyle w:val="Hyperlink"/>
            <w:lang w:val="es-ES"/>
          </w:rPr>
          <w:t xml:space="preserve">https://www.painclusive.org/ </w:t>
        </w:r>
      </w:hyperlink>
      <w:r w:rsidR="000D5BEB" w:rsidRPr="00A01965">
        <w:rPr>
          <w:rStyle w:val="Hyperlink"/>
          <w:lang w:val="es-ES"/>
        </w:rPr>
        <w:t xml:space="preserve"> </w:t>
      </w:r>
      <w:r w:rsidR="000D5BEB" w:rsidRPr="00A01965">
        <w:rPr>
          <w:rStyle w:val="Hyperlink"/>
          <w:color w:val="auto"/>
          <w:u w:val="none"/>
          <w:lang w:val="es-ES"/>
        </w:rPr>
        <w:t>Número de teléfono 570-947-6372</w:t>
      </w:r>
    </w:p>
    <w:p w14:paraId="23EAFF7D" w14:textId="63C3EF71" w:rsidR="006A6068" w:rsidRPr="00A01965" w:rsidRDefault="006A6068" w:rsidP="006A6068">
      <w:pPr>
        <w:rPr>
          <w:rStyle w:val="Hyperlink"/>
          <w:color w:val="auto"/>
          <w:u w:val="none"/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 xml:space="preserve">Bitty y Beau's:  </w:t>
      </w:r>
      <w:r w:rsidRPr="00A01965">
        <w:rPr>
          <w:rStyle w:val="Hyperlink"/>
          <w:color w:val="4472C4" w:themeColor="accent1"/>
          <w:lang w:val="es-ES"/>
        </w:rPr>
        <w:t xml:space="preserve">https:// bittyandbeauscoffee.com </w:t>
      </w:r>
      <w:r w:rsidR="000D5BEB" w:rsidRPr="00A01965">
        <w:rPr>
          <w:rStyle w:val="Hyperlink"/>
          <w:color w:val="auto"/>
          <w:u w:val="none"/>
          <w:lang w:val="es-ES"/>
        </w:rPr>
        <w:t xml:space="preserve">Número de teléfono: 484-225-8358 </w:t>
      </w:r>
    </w:p>
    <w:p w14:paraId="09582C7D" w14:textId="61F28FBE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Servicios de Rehabilitación Vocacional de OVR:  </w:t>
      </w:r>
      <w:hyperlink r:id="rId69" w:history="1">
        <w:r w:rsidRPr="00A01965">
          <w:rPr>
            <w:rStyle w:val="Hyperlink"/>
            <w:lang w:val="es-ES"/>
          </w:rPr>
          <w:t>https://www.dli.pa.gov/Individuals/Disability-Services/ovr/Pages/default.aspx</w:t>
        </w:r>
      </w:hyperlink>
      <w:r w:rsidR="000D5BEB" w:rsidRPr="00A01965">
        <w:rPr>
          <w:rStyle w:val="Hyperlink"/>
          <w:lang w:val="es-ES"/>
        </w:rPr>
        <w:t xml:space="preserve">  </w:t>
      </w:r>
      <w:r w:rsidR="000D5BEB" w:rsidRPr="00A01965">
        <w:rPr>
          <w:rStyle w:val="Hyperlink"/>
          <w:color w:val="auto"/>
          <w:u w:val="none"/>
          <w:lang w:val="es-ES"/>
        </w:rPr>
        <w:t>Número de teléfono: 570-826-2011</w:t>
      </w:r>
    </w:p>
    <w:p w14:paraId="6431064A" w14:textId="77777777" w:rsidR="006A6068" w:rsidRPr="00A01965" w:rsidRDefault="006A6068" w:rsidP="006A6068">
      <w:pPr>
        <w:rPr>
          <w:lang w:val="es-ES"/>
        </w:rPr>
      </w:pPr>
    </w:p>
    <w:p w14:paraId="47CB2504" w14:textId="77777777" w:rsidR="006A6068" w:rsidRPr="00A01965" w:rsidRDefault="006A6068" w:rsidP="006A6068">
      <w:pPr>
        <w:rPr>
          <w:b/>
          <w:i/>
          <w:sz w:val="36"/>
          <w:szCs w:val="36"/>
          <w:lang w:val="es-ES"/>
        </w:rPr>
      </w:pPr>
      <w:r w:rsidRPr="00A01965">
        <w:rPr>
          <w:b/>
          <w:i/>
          <w:sz w:val="36"/>
          <w:szCs w:val="36"/>
          <w:lang w:val="es-ES"/>
        </w:rPr>
        <w:t>Vivienda y Vida:</w:t>
      </w:r>
    </w:p>
    <w:p w14:paraId="5757E604" w14:textId="318C7C26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Red de Viviendas para el Autismo: </w:t>
      </w:r>
      <w:hyperlink r:id="rId70" w:history="1">
        <w:r w:rsidRPr="00A01965">
          <w:rPr>
            <w:rStyle w:val="Hyperlink"/>
            <w:color w:val="4472C4" w:themeColor="accent1"/>
            <w:lang w:val="es-ES"/>
          </w:rPr>
          <w:t>info@madisonhouseautism.org</w:t>
        </w:r>
      </w:hyperlink>
      <w:r w:rsidR="00EF7309" w:rsidRPr="00A01965">
        <w:rPr>
          <w:rStyle w:val="Hyperlink"/>
          <w:color w:val="4472C4" w:themeColor="accent1"/>
          <w:lang w:val="es-ES"/>
        </w:rPr>
        <w:t xml:space="preserve">  </w:t>
      </w:r>
    </w:p>
    <w:p w14:paraId="621FFFF1" w14:textId="0DF58378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Beacon Specialized Living:  </w:t>
      </w:r>
      <w:r w:rsidR="000D5BEB" w:rsidRPr="00A01965">
        <w:rPr>
          <w:rStyle w:val="Hyperlink"/>
          <w:color w:val="auto"/>
          <w:u w:val="none"/>
          <w:lang w:val="es-ES"/>
        </w:rPr>
        <w:t>Número de teléfono: 570-702-8000</w:t>
      </w:r>
    </w:p>
    <w:p w14:paraId="104F2B4B" w14:textId="77777777" w:rsidR="00EF7309" w:rsidRPr="00A01965" w:rsidRDefault="006A6068" w:rsidP="006A6068">
      <w:pPr>
        <w:rPr>
          <w:rStyle w:val="Hyperlink"/>
          <w:lang w:val="es-ES"/>
        </w:rPr>
      </w:pPr>
      <w:r w:rsidRPr="00A01965">
        <w:rPr>
          <w:lang w:val="es-ES"/>
        </w:rPr>
        <w:t xml:space="preserve">Paso a paso: </w:t>
      </w:r>
      <w:hyperlink r:id="rId71" w:history="1">
        <w:r w:rsidRPr="00A01965">
          <w:rPr>
            <w:rStyle w:val="Hyperlink"/>
            <w:lang w:val="es-ES"/>
          </w:rPr>
          <w:t>https://www.stepbystepusa.com/specialized-autism-support-program/</w:t>
        </w:r>
      </w:hyperlink>
      <w:r w:rsidR="000D5BEB" w:rsidRPr="00A01965">
        <w:rPr>
          <w:rStyle w:val="Hyperlink"/>
          <w:lang w:val="es-ES"/>
        </w:rPr>
        <w:t xml:space="preserve">  </w:t>
      </w:r>
    </w:p>
    <w:p w14:paraId="00AAAE40" w14:textId="0EB9FDED" w:rsidR="006A6068" w:rsidRPr="00A01965" w:rsidRDefault="000D5BEB" w:rsidP="006A6068">
      <w:pPr>
        <w:rPr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>Número de teléfono: 570-270-7909</w:t>
      </w:r>
    </w:p>
    <w:p w14:paraId="2EEB7DBB" w14:textId="12B1CF8D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Casa de la Amistad: </w:t>
      </w:r>
      <w:hyperlink r:id="rId72" w:history="1">
        <w:r w:rsidRPr="00A01965">
          <w:rPr>
            <w:rStyle w:val="Hyperlink"/>
            <w:lang w:val="es-ES"/>
          </w:rPr>
          <w:t>https://friendshiphousepa.org</w:t>
        </w:r>
      </w:hyperlink>
      <w:r w:rsidR="000D5BEB" w:rsidRPr="00A01965">
        <w:rPr>
          <w:rStyle w:val="Hyperlink"/>
          <w:lang w:val="es-ES"/>
        </w:rPr>
        <w:t xml:space="preserve"> </w:t>
      </w:r>
      <w:r w:rsidR="000D5BEB" w:rsidRPr="00A01965">
        <w:rPr>
          <w:rStyle w:val="Hyperlink"/>
          <w:color w:val="auto"/>
          <w:u w:val="none"/>
          <w:lang w:val="es-ES"/>
        </w:rPr>
        <w:t>Número de teléfono 570-342-8305</w:t>
      </w:r>
    </w:p>
    <w:p w14:paraId="60F1427E" w14:textId="77777777" w:rsidR="0009207C" w:rsidRPr="00A01965" w:rsidRDefault="0009207C" w:rsidP="006A6068">
      <w:pPr>
        <w:rPr>
          <w:b/>
          <w:i/>
          <w:sz w:val="36"/>
          <w:szCs w:val="36"/>
          <w:lang w:val="es-ES"/>
        </w:rPr>
      </w:pPr>
    </w:p>
    <w:p w14:paraId="7C8B70C9" w14:textId="302D9D1E" w:rsidR="006A6068" w:rsidRPr="00A01965" w:rsidRDefault="006A6068" w:rsidP="006A6068">
      <w:pPr>
        <w:rPr>
          <w:b/>
          <w:i/>
          <w:sz w:val="36"/>
          <w:szCs w:val="36"/>
          <w:lang w:val="es-ES"/>
        </w:rPr>
      </w:pPr>
      <w:r w:rsidRPr="00A01965">
        <w:rPr>
          <w:b/>
          <w:i/>
          <w:sz w:val="36"/>
          <w:szCs w:val="36"/>
          <w:lang w:val="es-ES"/>
        </w:rPr>
        <w:t>Bufetes de Abogados de Necesidades Especiales:</w:t>
      </w:r>
    </w:p>
    <w:p w14:paraId="0C72C346" w14:textId="342DDDA2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Bufete de abogados McAndrews, fideicomisos para necesidades especiales: </w:t>
      </w:r>
      <w:hyperlink r:id="rId73" w:history="1">
        <w:r w:rsidRPr="00A01965">
          <w:rPr>
            <w:rStyle w:val="Hyperlink"/>
            <w:lang w:val="es-ES"/>
          </w:rPr>
          <w:t xml:space="preserve">https://mcandrewslaw.com/practice-areas/special-needs-trusts/ </w:t>
        </w:r>
      </w:hyperlink>
      <w:r w:rsidR="000D5BEB" w:rsidRPr="00A01965">
        <w:rPr>
          <w:rStyle w:val="Hyperlink"/>
          <w:lang w:val="es-ES"/>
        </w:rPr>
        <w:t xml:space="preserve"> </w:t>
      </w:r>
      <w:r w:rsidR="000D5BEB" w:rsidRPr="00A01965">
        <w:rPr>
          <w:rStyle w:val="Hyperlink"/>
          <w:color w:val="auto"/>
          <w:u w:val="none"/>
          <w:lang w:val="es-ES"/>
        </w:rPr>
        <w:t>Número de teléfono: 570-969-1817</w:t>
      </w:r>
    </w:p>
    <w:p w14:paraId="29BA140C" w14:textId="3130C1F4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Krasno, Krasno y Onwudinjo: </w:t>
      </w:r>
      <w:hyperlink r:id="rId74" w:history="1">
        <w:r w:rsidRPr="00A01965">
          <w:rPr>
            <w:rStyle w:val="Hyperlink"/>
            <w:lang w:val="es-ES"/>
          </w:rPr>
          <w:t>https://krasnolaw.com</w:t>
        </w:r>
      </w:hyperlink>
      <w:r w:rsidR="000D5BEB" w:rsidRPr="00A01965">
        <w:rPr>
          <w:rStyle w:val="Hyperlink"/>
          <w:lang w:val="es-ES"/>
        </w:rPr>
        <w:t xml:space="preserve"> </w:t>
      </w:r>
      <w:r w:rsidR="000D5BEB" w:rsidRPr="00A01965">
        <w:rPr>
          <w:rStyle w:val="Hyperlink"/>
          <w:color w:val="auto"/>
          <w:u w:val="none"/>
          <w:lang w:val="es-ES"/>
        </w:rPr>
        <w:t>Número de teléfono: 272-268-7317</w:t>
      </w:r>
    </w:p>
    <w:p w14:paraId="629FCC00" w14:textId="345E2352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Bufete de abogados Comitz: </w:t>
      </w:r>
      <w:hyperlink w:history="1">
        <w:r w:rsidRPr="00A01965">
          <w:rPr>
            <w:rStyle w:val="Hyperlink"/>
            <w:lang w:val="es-ES"/>
          </w:rPr>
          <w:t>https://:comitzlaw.com</w:t>
        </w:r>
      </w:hyperlink>
      <w:r w:rsidR="00185B49" w:rsidRPr="00A01965">
        <w:rPr>
          <w:rStyle w:val="Hyperlink"/>
          <w:lang w:val="es-ES"/>
        </w:rPr>
        <w:t xml:space="preserve"> </w:t>
      </w:r>
      <w:r w:rsidR="00185B49" w:rsidRPr="00A01965">
        <w:rPr>
          <w:rStyle w:val="Hyperlink"/>
          <w:color w:val="auto"/>
          <w:u w:val="none"/>
          <w:lang w:val="es-ES"/>
        </w:rPr>
        <w:t>Número de teléfono: 570-829-1111</w:t>
      </w:r>
    </w:p>
    <w:p w14:paraId="69086C85" w14:textId="2C9A5CC4" w:rsidR="00530D9A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Ley de Lampman: </w:t>
      </w:r>
      <w:hyperlink r:id="rId75" w:history="1">
        <w:r w:rsidRPr="00A01965">
          <w:rPr>
            <w:rStyle w:val="Hyperlink"/>
            <w:lang w:val="es-ES"/>
          </w:rPr>
          <w:t>https://lampmanlaw.com</w:t>
        </w:r>
      </w:hyperlink>
      <w:r w:rsidR="00185B49" w:rsidRPr="00A01965">
        <w:rPr>
          <w:rStyle w:val="Hyperlink"/>
          <w:lang w:val="es-ES"/>
        </w:rPr>
        <w:t xml:space="preserve"> </w:t>
      </w:r>
      <w:r w:rsidR="00185B49" w:rsidRPr="00A01965">
        <w:rPr>
          <w:rStyle w:val="Hyperlink"/>
          <w:color w:val="auto"/>
          <w:u w:val="none"/>
          <w:lang w:val="es-ES"/>
        </w:rPr>
        <w:t>Número de teléfono: 570-371-373</w:t>
      </w:r>
    </w:p>
    <w:p w14:paraId="290BC35A" w14:textId="77777777" w:rsidR="00530D9A" w:rsidRPr="00A01965" w:rsidRDefault="00530D9A" w:rsidP="006A6068">
      <w:pPr>
        <w:rPr>
          <w:b/>
          <w:i/>
          <w:sz w:val="36"/>
          <w:szCs w:val="36"/>
          <w:lang w:val="es-ES"/>
        </w:rPr>
      </w:pPr>
    </w:p>
    <w:p w14:paraId="60A1225E" w14:textId="77777777" w:rsidR="007D30AD" w:rsidRPr="00A01965" w:rsidRDefault="007D30AD" w:rsidP="006A6068">
      <w:pPr>
        <w:rPr>
          <w:b/>
          <w:i/>
          <w:sz w:val="36"/>
          <w:szCs w:val="36"/>
          <w:lang w:val="es-ES"/>
        </w:rPr>
      </w:pPr>
    </w:p>
    <w:p w14:paraId="385CE47D" w14:textId="77777777" w:rsidR="0009207C" w:rsidRPr="00A01965" w:rsidRDefault="0009207C" w:rsidP="006A6068">
      <w:pPr>
        <w:rPr>
          <w:b/>
          <w:i/>
          <w:sz w:val="36"/>
          <w:szCs w:val="36"/>
          <w:lang w:val="es-ES"/>
        </w:rPr>
      </w:pPr>
    </w:p>
    <w:p w14:paraId="160A9845" w14:textId="77777777" w:rsidR="0009207C" w:rsidRPr="00A01965" w:rsidRDefault="0009207C" w:rsidP="006A6068">
      <w:pPr>
        <w:rPr>
          <w:b/>
          <w:i/>
          <w:sz w:val="36"/>
          <w:szCs w:val="36"/>
          <w:lang w:val="es-ES"/>
        </w:rPr>
      </w:pPr>
    </w:p>
    <w:p w14:paraId="6D2B64E1" w14:textId="5EB66341" w:rsidR="006A6068" w:rsidRPr="00A01965" w:rsidRDefault="006A6068" w:rsidP="006A6068">
      <w:pPr>
        <w:rPr>
          <w:b/>
          <w:i/>
          <w:sz w:val="36"/>
          <w:szCs w:val="36"/>
          <w:lang w:val="es-ES"/>
        </w:rPr>
      </w:pPr>
      <w:r w:rsidRPr="00A01965">
        <w:rPr>
          <w:b/>
          <w:i/>
          <w:sz w:val="36"/>
          <w:szCs w:val="36"/>
          <w:lang w:val="es-ES"/>
        </w:rPr>
        <w:t>Organizaciones sin fines de lucro:</w:t>
      </w:r>
    </w:p>
    <w:p w14:paraId="08A699CB" w14:textId="77777777" w:rsidR="00F86045" w:rsidRPr="00A01965" w:rsidRDefault="006A6068" w:rsidP="006A6068">
      <w:pPr>
        <w:rPr>
          <w:bCs/>
          <w:iCs/>
          <w:lang w:val="es-ES"/>
        </w:rPr>
      </w:pPr>
      <w:r w:rsidRPr="00A01965">
        <w:rPr>
          <w:bCs/>
          <w:iCs/>
          <w:lang w:val="es-ES"/>
        </w:rPr>
        <w:t xml:space="preserve">Movimiento Colaborativo de Autismo: </w:t>
      </w:r>
      <w:hyperlink r:id="rId76" w:history="1">
        <w:r w:rsidRPr="00A01965">
          <w:rPr>
            <w:rStyle w:val="Hyperlink"/>
            <w:bCs/>
            <w:iCs/>
            <w:lang w:val="es-ES"/>
          </w:rPr>
          <w:t>https://collaborativeautismmovement.com</w:t>
        </w:r>
      </w:hyperlink>
      <w:r w:rsidRPr="00A01965">
        <w:rPr>
          <w:bCs/>
          <w:iCs/>
          <w:lang w:val="es-ES"/>
        </w:rPr>
        <w:t xml:space="preserve"> </w:t>
      </w:r>
    </w:p>
    <w:p w14:paraId="34C9FDB5" w14:textId="27732D89" w:rsidR="006A6068" w:rsidRPr="00A01965" w:rsidRDefault="00185B49" w:rsidP="006A6068">
      <w:pPr>
        <w:rPr>
          <w:bCs/>
          <w:iCs/>
          <w:lang w:val="es-ES"/>
        </w:rPr>
      </w:pPr>
      <w:r w:rsidRPr="00A01965">
        <w:rPr>
          <w:bCs/>
          <w:iCs/>
          <w:lang w:val="es-ES"/>
        </w:rPr>
        <w:t>Número de teléfono: 272-207-4409</w:t>
      </w:r>
    </w:p>
    <w:p w14:paraId="526D113F" w14:textId="77777777" w:rsidR="00F86045" w:rsidRPr="00A01965" w:rsidRDefault="006A6068" w:rsidP="006A6068">
      <w:pPr>
        <w:rPr>
          <w:rStyle w:val="Hyperlink"/>
          <w:bCs/>
          <w:iCs/>
          <w:lang w:val="es-ES"/>
        </w:rPr>
      </w:pPr>
      <w:r w:rsidRPr="00A01965">
        <w:rPr>
          <w:bCs/>
          <w:iCs/>
          <w:lang w:val="es-ES"/>
        </w:rPr>
        <w:t xml:space="preserve">Apoyo al autismo y a las familias en todas partes (SAFE): </w:t>
      </w:r>
      <w:hyperlink r:id="rId77" w:history="1">
        <w:r w:rsidRPr="00A01965">
          <w:rPr>
            <w:rStyle w:val="Hyperlink"/>
            <w:bCs/>
            <w:iCs/>
            <w:lang w:val="es-ES"/>
          </w:rPr>
          <w:t>https://autismsafe.org</w:t>
        </w:r>
      </w:hyperlink>
      <w:r w:rsidR="00185B49" w:rsidRPr="00A01965">
        <w:rPr>
          <w:rStyle w:val="Hyperlink"/>
          <w:bCs/>
          <w:iCs/>
          <w:lang w:val="es-ES"/>
        </w:rPr>
        <w:t xml:space="preserve"> </w:t>
      </w:r>
    </w:p>
    <w:p w14:paraId="4416C6DF" w14:textId="7A66BCFC" w:rsidR="006A6068" w:rsidRPr="00A01965" w:rsidRDefault="00185B49" w:rsidP="006A6068">
      <w:pPr>
        <w:rPr>
          <w:bCs/>
          <w:iCs/>
          <w:lang w:val="es-ES"/>
        </w:rPr>
      </w:pPr>
      <w:r w:rsidRPr="00A01965">
        <w:rPr>
          <w:rStyle w:val="Hyperlink"/>
          <w:bCs/>
          <w:iCs/>
          <w:color w:val="auto"/>
          <w:u w:val="none"/>
          <w:lang w:val="es-ES"/>
        </w:rPr>
        <w:t>Número de teléfono: 570-535-0293</w:t>
      </w:r>
    </w:p>
    <w:p w14:paraId="38D822BE" w14:textId="006911A0" w:rsidR="006A6068" w:rsidRPr="00A01965" w:rsidRDefault="006A6068" w:rsidP="006A6068">
      <w:pPr>
        <w:rPr>
          <w:bCs/>
          <w:iCs/>
          <w:lang w:val="es-ES"/>
        </w:rPr>
      </w:pPr>
      <w:r w:rsidRPr="00A01965">
        <w:rPr>
          <w:bCs/>
          <w:iCs/>
          <w:lang w:val="es-ES"/>
        </w:rPr>
        <w:t xml:space="preserve">Programa de Recreación del Área de Hazleton (HARP): </w:t>
      </w:r>
      <w:hyperlink r:id="rId78" w:history="1">
        <w:r w:rsidRPr="00A01965">
          <w:rPr>
            <w:rStyle w:val="Hyperlink"/>
            <w:bCs/>
            <w:iCs/>
            <w:lang w:val="es-ES"/>
          </w:rPr>
          <w:t>https://hazletonharp.org</w:t>
        </w:r>
      </w:hyperlink>
      <w:r w:rsidRPr="00A01965">
        <w:rPr>
          <w:bCs/>
          <w:iCs/>
          <w:lang w:val="es-ES"/>
        </w:rPr>
        <w:t xml:space="preserve"> Número de teléfono: 570-233-4402</w:t>
      </w:r>
    </w:p>
    <w:p w14:paraId="56B9A2AC" w14:textId="75342B06" w:rsidR="006A6068" w:rsidRPr="00A01965" w:rsidRDefault="006A6068" w:rsidP="006A6068">
      <w:pPr>
        <w:rPr>
          <w:lang w:val="es-ES"/>
        </w:rPr>
      </w:pPr>
      <w:r w:rsidRPr="00A01965">
        <w:rPr>
          <w:bCs/>
          <w:iCs/>
          <w:lang w:val="es-ES"/>
        </w:rPr>
        <w:t xml:space="preserve">Centro Colaborativo de Excelencia para el Autismo: </w:t>
      </w:r>
      <w:hyperlink r:id="rId79" w:history="1">
        <w:r w:rsidRPr="00A01965">
          <w:rPr>
            <w:rStyle w:val="Hyperlink"/>
            <w:lang w:val="es-ES"/>
          </w:rPr>
          <w:t>Los Centros de Excelencia Colaborativos para el Autismo (alloneforautism.org)</w:t>
        </w:r>
      </w:hyperlink>
      <w:r w:rsidR="00185B49" w:rsidRPr="00A01965">
        <w:rPr>
          <w:rStyle w:val="Hyperlink"/>
          <w:lang w:val="es-ES"/>
        </w:rPr>
        <w:t xml:space="preserve"> </w:t>
      </w:r>
      <w:r w:rsidR="00185B49" w:rsidRPr="00A01965">
        <w:rPr>
          <w:rStyle w:val="Hyperlink"/>
          <w:color w:val="auto"/>
          <w:u w:val="none"/>
          <w:lang w:val="es-ES"/>
        </w:rPr>
        <w:t>Número de teléfono: 570-941-7000</w:t>
      </w:r>
    </w:p>
    <w:p w14:paraId="2AA27D8C" w14:textId="7F3E20CD" w:rsidR="006A6068" w:rsidRPr="00A01965" w:rsidRDefault="006A6068" w:rsidP="006A6068">
      <w:pPr>
        <w:rPr>
          <w:rStyle w:val="Hyperlink"/>
          <w:color w:val="auto"/>
          <w:u w:val="none"/>
          <w:lang w:val="es-ES"/>
        </w:rPr>
      </w:pPr>
      <w:r w:rsidRPr="00A01965">
        <w:rPr>
          <w:lang w:val="es-ES"/>
        </w:rPr>
        <w:t xml:space="preserve">El Arco de NEPA: </w:t>
      </w:r>
      <w:hyperlink r:id="rId80" w:history="1">
        <w:r w:rsidRPr="00A01965">
          <w:rPr>
            <w:rStyle w:val="Hyperlink"/>
            <w:lang w:val="es-ES"/>
          </w:rPr>
          <w:t xml:space="preserve">http://www.thearcnepa.org/ </w:t>
        </w:r>
      </w:hyperlink>
      <w:r w:rsidR="00BB23C0" w:rsidRPr="00A01965">
        <w:rPr>
          <w:rStyle w:val="Hyperlink"/>
          <w:lang w:val="es-ES"/>
        </w:rPr>
        <w:t xml:space="preserve"> </w:t>
      </w:r>
      <w:r w:rsidR="00BB23C0" w:rsidRPr="00A01965">
        <w:rPr>
          <w:rStyle w:val="Hyperlink"/>
          <w:color w:val="auto"/>
          <w:u w:val="none"/>
          <w:lang w:val="es-ES"/>
        </w:rPr>
        <w:t>Número de teléfono 570-346-4010</w:t>
      </w:r>
    </w:p>
    <w:p w14:paraId="5F24EFF0" w14:textId="5DC496AD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Viajes más brillantes: </w:t>
      </w:r>
      <w:hyperlink r:id="rId81" w:history="1">
        <w:r w:rsidRPr="00A01965">
          <w:rPr>
            <w:rStyle w:val="Hyperlink"/>
            <w:lang w:val="es-ES"/>
          </w:rPr>
          <w:t>https://brighterjourneys.net</w:t>
        </w:r>
      </w:hyperlink>
      <w:r w:rsidR="00BB23C0" w:rsidRPr="00A01965">
        <w:rPr>
          <w:lang w:val="es-ES"/>
        </w:rPr>
        <w:t xml:space="preserve">  Número de teléfono: 570-288-0200</w:t>
      </w:r>
    </w:p>
    <w:p w14:paraId="3EB36298" w14:textId="79AFA415" w:rsidR="0009207C" w:rsidRPr="00A01965" w:rsidRDefault="001F2389" w:rsidP="006A6068">
      <w:pPr>
        <w:rPr>
          <w:lang w:val="es-ES"/>
        </w:rPr>
      </w:pPr>
      <w:r w:rsidRPr="00A01965">
        <w:rPr>
          <w:lang w:val="es-ES"/>
        </w:rPr>
        <w:t xml:space="preserve">Parenting Autism United: https:// </w:t>
      </w:r>
      <w:hyperlink r:id="rId82" w:history="1">
        <w:r w:rsidRPr="00A01965">
          <w:rPr>
            <w:rStyle w:val="Hyperlink"/>
            <w:lang w:val="es-ES"/>
          </w:rPr>
          <w:t>Parenting Autism United</w:t>
        </w:r>
      </w:hyperlink>
      <w:r w:rsidR="00BB23C0" w:rsidRPr="00A01965">
        <w:rPr>
          <w:lang w:val="es-ES"/>
        </w:rPr>
        <w:t xml:space="preserve"> Número de teléfono: 570-392-316</w:t>
      </w:r>
    </w:p>
    <w:p w14:paraId="07FECCCC" w14:textId="77777777" w:rsidR="0009207C" w:rsidRPr="00A01965" w:rsidRDefault="0009207C" w:rsidP="006A6068">
      <w:pPr>
        <w:rPr>
          <w:b/>
          <w:i/>
          <w:sz w:val="36"/>
          <w:szCs w:val="36"/>
          <w:lang w:val="es-ES"/>
        </w:rPr>
      </w:pPr>
    </w:p>
    <w:p w14:paraId="00BA7E05" w14:textId="77777777" w:rsidR="0009207C" w:rsidRPr="00A01965" w:rsidRDefault="0009207C" w:rsidP="006A6068">
      <w:pPr>
        <w:rPr>
          <w:b/>
          <w:i/>
          <w:sz w:val="36"/>
          <w:szCs w:val="36"/>
          <w:lang w:val="es-ES"/>
        </w:rPr>
      </w:pPr>
    </w:p>
    <w:p w14:paraId="3676D745" w14:textId="5503755E" w:rsidR="005B7E5F" w:rsidRPr="00A01965" w:rsidRDefault="005B7E5F" w:rsidP="006A6068">
      <w:pPr>
        <w:rPr>
          <w:b/>
          <w:i/>
          <w:sz w:val="36"/>
          <w:szCs w:val="36"/>
          <w:lang w:val="es-ES"/>
        </w:rPr>
      </w:pPr>
      <w:r w:rsidRPr="00A01965">
        <w:rPr>
          <w:b/>
          <w:i/>
          <w:sz w:val="36"/>
          <w:szCs w:val="36"/>
          <w:lang w:val="es-ES"/>
        </w:rPr>
        <w:t>Cosas divertidas para hacer:</w:t>
      </w:r>
    </w:p>
    <w:p w14:paraId="083364D3" w14:textId="082D367B" w:rsidR="006A6068" w:rsidRPr="00A01965" w:rsidRDefault="006A6068" w:rsidP="006A6068">
      <w:pPr>
        <w:rPr>
          <w:b/>
          <w:i/>
          <w:color w:val="D6324D"/>
          <w:sz w:val="28"/>
          <w:szCs w:val="28"/>
          <w:lang w:val="es-ES"/>
        </w:rPr>
      </w:pPr>
      <w:r w:rsidRPr="00A01965">
        <w:rPr>
          <w:b/>
          <w:i/>
          <w:color w:val="D6324D"/>
          <w:sz w:val="28"/>
          <w:szCs w:val="28"/>
          <w:lang w:val="es-ES"/>
        </w:rPr>
        <w:t>Campamento Sensorial y Gimnasios:</w:t>
      </w:r>
    </w:p>
    <w:p w14:paraId="36AFB0FE" w14:textId="154EC388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Acuda a nosotros: </w:t>
      </w:r>
      <w:hyperlink r:id="rId83" w:history="1">
        <w:r w:rsidRPr="00A01965">
          <w:rPr>
            <w:rStyle w:val="Hyperlink"/>
            <w:lang w:val="es-ES"/>
          </w:rPr>
          <w:t xml:space="preserve">https://turntousinc.org/ </w:t>
        </w:r>
      </w:hyperlink>
      <w:r w:rsidR="00EF4E30" w:rsidRPr="00A01965">
        <w:rPr>
          <w:rStyle w:val="Hyperlink"/>
          <w:lang w:val="es-ES"/>
        </w:rPr>
        <w:t xml:space="preserve"> </w:t>
      </w:r>
      <w:r w:rsidR="00EF4E30" w:rsidRPr="00A01965">
        <w:rPr>
          <w:rStyle w:val="Hyperlink"/>
          <w:color w:val="auto"/>
          <w:u w:val="none"/>
          <w:lang w:val="es-ES"/>
        </w:rPr>
        <w:t>Número de teléfono: 570-732-4220</w:t>
      </w:r>
    </w:p>
    <w:p w14:paraId="0D25DEE9" w14:textId="36A29029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Camp Orchard Hill: </w:t>
      </w:r>
      <w:hyperlink r:id="rId84" w:history="1">
        <w:r w:rsidRPr="00A01965">
          <w:rPr>
            <w:rStyle w:val="Hyperlink"/>
            <w:lang w:val="es-ES"/>
          </w:rPr>
          <w:t>https://camporchardhill.com</w:t>
        </w:r>
      </w:hyperlink>
      <w:r w:rsidR="00EF4E30" w:rsidRPr="00A01965">
        <w:rPr>
          <w:rStyle w:val="Hyperlink"/>
          <w:lang w:val="es-ES"/>
        </w:rPr>
        <w:t xml:space="preserve"> </w:t>
      </w:r>
      <w:r w:rsidR="00EF4E30" w:rsidRPr="00A01965">
        <w:rPr>
          <w:rStyle w:val="Hyperlink"/>
          <w:color w:val="auto"/>
          <w:u w:val="none"/>
          <w:lang w:val="es-ES"/>
        </w:rPr>
        <w:t>Número de teléfono: 570-333-4098</w:t>
      </w:r>
    </w:p>
    <w:p w14:paraId="00E553EF" w14:textId="420F364F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Conexiones funcionales: https://functionalconnections.org </w:t>
      </w:r>
      <w:hyperlink r:id="rId85" w:history="1"/>
      <w:r w:rsidR="00EF4E30" w:rsidRPr="00A01965">
        <w:rPr>
          <w:rStyle w:val="Hyperlink"/>
          <w:lang w:val="es-ES"/>
        </w:rPr>
        <w:t xml:space="preserve"> </w:t>
      </w:r>
      <w:r w:rsidR="00EF4E30" w:rsidRPr="00A01965">
        <w:rPr>
          <w:rStyle w:val="Hyperlink"/>
          <w:color w:val="auto"/>
          <w:u w:val="none"/>
          <w:lang w:val="es-ES"/>
        </w:rPr>
        <w:t>Número de teléfono: 570-550-0778</w:t>
      </w:r>
    </w:p>
    <w:p w14:paraId="78D1AFA5" w14:textId="6F67C1C5" w:rsidR="006A6068" w:rsidRPr="00A01965" w:rsidRDefault="006A6068" w:rsidP="006A6068">
      <w:pPr>
        <w:rPr>
          <w:rStyle w:val="Hyperlink"/>
          <w:lang w:val="es-ES"/>
        </w:rPr>
      </w:pPr>
      <w:r w:rsidRPr="00A01965">
        <w:rPr>
          <w:lang w:val="es-ES"/>
        </w:rPr>
        <w:t xml:space="preserve">YMCA de WilkesBarre: </w:t>
      </w:r>
      <w:hyperlink r:id="rId86" w:history="1">
        <w:r w:rsidRPr="00A01965">
          <w:rPr>
            <w:rStyle w:val="Hyperlink"/>
            <w:lang w:val="es-ES"/>
          </w:rPr>
          <w:t xml:space="preserve">https://wvymca.org/branch/wilkes-barre/ </w:t>
        </w:r>
      </w:hyperlink>
      <w:r w:rsidR="00EF4E30" w:rsidRPr="00A01965">
        <w:rPr>
          <w:rStyle w:val="Hyperlink"/>
          <w:lang w:val="es-ES"/>
        </w:rPr>
        <w:t xml:space="preserve"> </w:t>
      </w:r>
      <w:r w:rsidR="00EF4E30" w:rsidRPr="00A01965">
        <w:rPr>
          <w:rStyle w:val="Hyperlink"/>
          <w:color w:val="auto"/>
          <w:u w:val="none"/>
          <w:lang w:val="es-ES"/>
        </w:rPr>
        <w:t>Número de teléfono: 570-970-5011</w:t>
      </w:r>
    </w:p>
    <w:p w14:paraId="2F287EBA" w14:textId="20B04D49" w:rsidR="00E7711D" w:rsidRPr="00A01965" w:rsidRDefault="002A6FED" w:rsidP="006A6068">
      <w:pPr>
        <w:rPr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 xml:space="preserve">HARP - Programa de Recreación del Área de Hazelton: </w:t>
      </w:r>
      <w:hyperlink r:id="rId87" w:history="1">
        <w:r w:rsidR="00EF4E30" w:rsidRPr="00A01965">
          <w:rPr>
            <w:rStyle w:val="Hyperlink"/>
            <w:lang w:val="es-ES"/>
          </w:rPr>
          <w:t>HARP - Programa de Recreación del Área de Hazleton (hazletonharp.org)</w:t>
        </w:r>
      </w:hyperlink>
      <w:r w:rsidR="00EF4E30" w:rsidRPr="00A01965">
        <w:rPr>
          <w:lang w:val="es-ES"/>
        </w:rPr>
        <w:t xml:space="preserve"> Número de teléfono: 570-233-4402</w:t>
      </w:r>
    </w:p>
    <w:p w14:paraId="6F83604D" w14:textId="77777777" w:rsidR="007D30AD" w:rsidRPr="00A01965" w:rsidRDefault="007D30AD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5D1CC3D0" w14:textId="77777777" w:rsidR="0009207C" w:rsidRPr="00A01965" w:rsidRDefault="0009207C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595296D8" w14:textId="77777777" w:rsidR="0009207C" w:rsidRPr="00A01965" w:rsidRDefault="0009207C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4016E0E6" w14:textId="77777777" w:rsidR="0009207C" w:rsidRPr="00A01965" w:rsidRDefault="0009207C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58DBA804" w14:textId="77777777" w:rsidR="0009207C" w:rsidRPr="00A01965" w:rsidRDefault="0009207C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352A0251" w14:textId="77777777" w:rsidR="0009207C" w:rsidRPr="00A01965" w:rsidRDefault="0009207C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0FAD7F18" w14:textId="7DC978BE" w:rsidR="006A6068" w:rsidRPr="00A01965" w:rsidRDefault="006A6068" w:rsidP="006A6068">
      <w:pPr>
        <w:rPr>
          <w:b/>
          <w:i/>
          <w:color w:val="D6324D"/>
          <w:sz w:val="28"/>
          <w:szCs w:val="28"/>
          <w:lang w:val="es-ES"/>
        </w:rPr>
      </w:pPr>
      <w:r w:rsidRPr="00A01965">
        <w:rPr>
          <w:b/>
          <w:i/>
          <w:color w:val="D6324D"/>
          <w:sz w:val="28"/>
          <w:szCs w:val="28"/>
          <w:lang w:val="es-ES"/>
        </w:rPr>
        <w:t xml:space="preserve">Diversión sensorialmente amigable: </w:t>
      </w:r>
    </w:p>
    <w:p w14:paraId="0DF16A8D" w14:textId="18D0A2B7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Pistas modernas Bowling: </w:t>
      </w:r>
      <w:hyperlink r:id="rId88" w:history="1">
        <w:r w:rsidRPr="00A01965">
          <w:rPr>
            <w:rStyle w:val="Hyperlink"/>
            <w:lang w:val="es-ES"/>
          </w:rPr>
          <w:t>https://modernlanes.net</w:t>
        </w:r>
      </w:hyperlink>
      <w:r w:rsidR="00EF4E30" w:rsidRPr="00A01965">
        <w:rPr>
          <w:rStyle w:val="Hyperlink"/>
          <w:lang w:val="es-ES"/>
        </w:rPr>
        <w:t xml:space="preserve"> </w:t>
      </w:r>
      <w:r w:rsidR="00EF4E30" w:rsidRPr="00A01965">
        <w:rPr>
          <w:rStyle w:val="Hyperlink"/>
          <w:color w:val="auto"/>
          <w:u w:val="none"/>
          <w:lang w:val="es-ES"/>
        </w:rPr>
        <w:t>Número de teléfono: 570-693-0584</w:t>
      </w:r>
    </w:p>
    <w:p w14:paraId="01916ADC" w14:textId="3D8E3B20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Teatros RC: </w:t>
      </w:r>
      <w:hyperlink r:id="rId89" w:history="1">
        <w:r w:rsidRPr="00A01965">
          <w:rPr>
            <w:rStyle w:val="Hyperlink"/>
            <w:lang w:val="es-ES"/>
          </w:rPr>
          <w:t>https://rctheaters.com</w:t>
        </w:r>
      </w:hyperlink>
      <w:r w:rsidR="00EF4E30" w:rsidRPr="00A01965">
        <w:rPr>
          <w:lang w:val="es-ES"/>
        </w:rPr>
        <w:t xml:space="preserve"> Número de teléfono: 570-825-4444</w:t>
      </w:r>
    </w:p>
    <w:p w14:paraId="42BD1FE9" w14:textId="27492107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Cines Cinemark: </w:t>
      </w:r>
      <w:hyperlink r:id="rId90" w:history="1">
        <w:r w:rsidRPr="00A01965">
          <w:rPr>
            <w:rStyle w:val="Hyperlink"/>
            <w:lang w:val="es-ES"/>
          </w:rPr>
          <w:t>https://cinemark.com</w:t>
        </w:r>
      </w:hyperlink>
      <w:r w:rsidR="00EF4E30" w:rsidRPr="00A01965">
        <w:rPr>
          <w:lang w:val="es-ES"/>
        </w:rPr>
        <w:t xml:space="preserve"> Número de teléfono: 570-961-5943</w:t>
      </w:r>
    </w:p>
    <w:p w14:paraId="6C7E0B01" w14:textId="77E96A10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Zona Sky: </w:t>
      </w:r>
      <w:hyperlink r:id="rId91" w:history="1">
        <w:r w:rsidRPr="00A01965">
          <w:rPr>
            <w:rStyle w:val="Hyperlink"/>
            <w:lang w:val="es-ES"/>
          </w:rPr>
          <w:t>https://skyzone.com</w:t>
        </w:r>
      </w:hyperlink>
      <w:r w:rsidR="00EF4E30" w:rsidRPr="00A01965">
        <w:rPr>
          <w:lang w:val="es-ES"/>
        </w:rPr>
        <w:t xml:space="preserve"> Número de teléfono: 570-356-0500</w:t>
      </w:r>
    </w:p>
    <w:p w14:paraId="3A79171B" w14:textId="429D5DC4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Sesame Place: </w:t>
      </w:r>
      <w:hyperlink r:id="rId92" w:history="1">
        <w:r w:rsidRPr="00A01965">
          <w:rPr>
            <w:rStyle w:val="Hyperlink"/>
            <w:lang w:val="es-ES"/>
          </w:rPr>
          <w:t>https://sesameplace.com</w:t>
        </w:r>
      </w:hyperlink>
      <w:r w:rsidR="008C071E" w:rsidRPr="00A01965">
        <w:rPr>
          <w:lang w:val="es-ES"/>
        </w:rPr>
        <w:t xml:space="preserve"> Número de teléfono: 215-702-3566</w:t>
      </w:r>
    </w:p>
    <w:p w14:paraId="52783675" w14:textId="0C7E1F35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Hershey Park: </w:t>
      </w:r>
      <w:hyperlink r:id="rId93" w:history="1">
        <w:r w:rsidRPr="00A01965">
          <w:rPr>
            <w:rStyle w:val="Hyperlink"/>
            <w:lang w:val="es-ES"/>
          </w:rPr>
          <w:t>https://hersheypark.com</w:t>
        </w:r>
      </w:hyperlink>
      <w:r w:rsidR="008C071E" w:rsidRPr="00A01965">
        <w:rPr>
          <w:lang w:val="es-ES"/>
        </w:rPr>
        <w:t xml:space="preserve"> Número de teléfono: 800-437-7439</w:t>
      </w:r>
    </w:p>
    <w:p w14:paraId="6C93BF2D" w14:textId="17F08963" w:rsidR="007D30AD" w:rsidRPr="00A01965" w:rsidRDefault="006A6068" w:rsidP="007D30AD">
      <w:pPr>
        <w:rPr>
          <w:lang w:val="es-ES"/>
        </w:rPr>
      </w:pPr>
      <w:r w:rsidRPr="00A01965">
        <w:rPr>
          <w:lang w:val="es-ES"/>
        </w:rPr>
        <w:t xml:space="preserve">Dorney Park: </w:t>
      </w:r>
      <w:hyperlink r:id="rId94" w:history="1">
        <w:r w:rsidRPr="00A01965">
          <w:rPr>
            <w:rStyle w:val="Hyperlink"/>
            <w:lang w:val="es-ES"/>
          </w:rPr>
          <w:t>https://dorneypark.com</w:t>
        </w:r>
      </w:hyperlink>
      <w:r w:rsidR="008C071E" w:rsidRPr="00A01965">
        <w:rPr>
          <w:lang w:val="es-ES"/>
        </w:rPr>
        <w:t xml:space="preserve"> Número de teléfono: 610-395-3724</w:t>
      </w:r>
    </w:p>
    <w:p w14:paraId="7B1A16FB" w14:textId="77777777" w:rsidR="007D30AD" w:rsidRPr="00A01965" w:rsidRDefault="007D30AD" w:rsidP="007D30AD">
      <w:pPr>
        <w:rPr>
          <w:lang w:val="es-ES"/>
        </w:rPr>
      </w:pPr>
      <w:r w:rsidRPr="00A01965">
        <w:rPr>
          <w:lang w:val="es-ES"/>
        </w:rPr>
        <w:t xml:space="preserve">Knoebels: </w:t>
      </w:r>
      <w:hyperlink r:id="rId95" w:history="1">
        <w:r w:rsidRPr="00A01965">
          <w:rPr>
            <w:rStyle w:val="Hyperlink"/>
            <w:lang w:val="es-ES"/>
          </w:rPr>
          <w:t>https://knoebels.com</w:t>
        </w:r>
      </w:hyperlink>
      <w:r w:rsidRPr="00A01965">
        <w:rPr>
          <w:lang w:val="es-ES"/>
        </w:rPr>
        <w:t xml:space="preserve"> Número de teléfono: 800-487-4386</w:t>
      </w:r>
    </w:p>
    <w:p w14:paraId="32F0A248" w14:textId="77777777" w:rsidR="007D30AD" w:rsidRPr="00A01965" w:rsidRDefault="007D30AD" w:rsidP="007D30AD">
      <w:pPr>
        <w:rPr>
          <w:lang w:val="es-ES"/>
        </w:rPr>
      </w:pPr>
      <w:r w:rsidRPr="00A01965">
        <w:rPr>
          <w:lang w:val="es-ES"/>
        </w:rPr>
        <w:t xml:space="preserve">Zona Zensory: </w:t>
      </w:r>
      <w:hyperlink r:id="rId96" w:history="1">
        <w:r w:rsidRPr="00A01965">
          <w:rPr>
            <w:rStyle w:val="Hyperlink"/>
            <w:lang w:val="es-ES"/>
          </w:rPr>
          <w:t>www.zensoryzone.com</w:t>
        </w:r>
      </w:hyperlink>
      <w:r w:rsidRPr="00A01965">
        <w:rPr>
          <w:lang w:val="es-ES"/>
        </w:rPr>
        <w:t xml:space="preserve"> Teléfono: 570-618-0038</w:t>
      </w:r>
    </w:p>
    <w:p w14:paraId="5B4E7963" w14:textId="163C023E" w:rsidR="007D30AD" w:rsidRPr="00A01965" w:rsidRDefault="007D30AD" w:rsidP="006A6068">
      <w:pPr>
        <w:rPr>
          <w:lang w:val="es-ES"/>
        </w:rPr>
      </w:pPr>
      <w:r w:rsidRPr="00A01965">
        <w:rPr>
          <w:lang w:val="es-ES"/>
        </w:rPr>
        <w:t xml:space="preserve">Acuda a nosotros: </w:t>
      </w:r>
      <w:hyperlink r:id="rId97" w:history="1">
        <w:r w:rsidRPr="00A01965">
          <w:rPr>
            <w:rStyle w:val="Hyperlink"/>
            <w:lang w:val="es-ES"/>
          </w:rPr>
          <w:t>https://turntousinc.org</w:t>
        </w:r>
      </w:hyperlink>
      <w:r w:rsidRPr="00A01965">
        <w:rPr>
          <w:lang w:val="es-ES"/>
        </w:rPr>
        <w:t xml:space="preserve"> Número de teléfono 570-732-4220</w:t>
      </w:r>
    </w:p>
    <w:p w14:paraId="0F6FC01D" w14:textId="77777777" w:rsidR="007D30AD" w:rsidRPr="00A01965" w:rsidRDefault="007D30AD" w:rsidP="006A6068">
      <w:pPr>
        <w:rPr>
          <w:lang w:val="es-ES"/>
        </w:rPr>
      </w:pPr>
    </w:p>
    <w:p w14:paraId="5E32A0EA" w14:textId="77777777" w:rsidR="00E7711D" w:rsidRPr="00A01965" w:rsidRDefault="00E7711D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26AA2B69" w14:textId="60742605" w:rsidR="006A6068" w:rsidRPr="00A01965" w:rsidRDefault="006A6068" w:rsidP="006A6068">
      <w:pPr>
        <w:rPr>
          <w:b/>
          <w:i/>
          <w:color w:val="D6324D"/>
          <w:sz w:val="28"/>
          <w:szCs w:val="28"/>
          <w:lang w:val="es-ES"/>
        </w:rPr>
      </w:pPr>
      <w:r w:rsidRPr="00A01965">
        <w:rPr>
          <w:b/>
          <w:i/>
          <w:color w:val="D6324D"/>
          <w:sz w:val="28"/>
          <w:szCs w:val="28"/>
          <w:lang w:val="es-ES"/>
        </w:rPr>
        <w:t>Programas de Deportes Sensoriales:</w:t>
      </w:r>
    </w:p>
    <w:p w14:paraId="69502373" w14:textId="2D9E31D4" w:rsidR="006A6068" w:rsidRPr="00A01965" w:rsidRDefault="006A6068" w:rsidP="00530D9A">
      <w:pPr>
        <w:spacing w:line="240" w:lineRule="auto"/>
        <w:rPr>
          <w:lang w:val="es-ES"/>
        </w:rPr>
      </w:pPr>
      <w:r w:rsidRPr="00A01965">
        <w:rPr>
          <w:lang w:val="es-ES"/>
        </w:rPr>
        <w:t xml:space="preserve">Liga Challenger de Béisbol del Valle de Wyoming: </w:t>
      </w:r>
      <w:hyperlink r:id="rId98" w:history="1">
        <w:r w:rsidRPr="00A01965">
          <w:rPr>
            <w:rStyle w:val="Hyperlink"/>
            <w:lang w:val="es-ES"/>
          </w:rPr>
          <w:t>https://www.wvcbaseball.com</w:t>
        </w:r>
      </w:hyperlink>
      <w:r w:rsidR="008C071E" w:rsidRPr="00A01965">
        <w:rPr>
          <w:rStyle w:val="Hyperlink"/>
          <w:lang w:val="es-ES"/>
        </w:rPr>
        <w:t xml:space="preserve">  </w:t>
      </w:r>
      <w:r w:rsidR="008C071E" w:rsidRPr="00A01965">
        <w:rPr>
          <w:rStyle w:val="Hyperlink"/>
          <w:color w:val="auto"/>
          <w:u w:val="none"/>
          <w:lang w:val="es-ES"/>
        </w:rPr>
        <w:t>Número de teléfono: 570-592-2309</w:t>
      </w:r>
    </w:p>
    <w:p w14:paraId="58EC3957" w14:textId="77777777" w:rsidR="00F86045" w:rsidRPr="00A01965" w:rsidRDefault="006A6068" w:rsidP="00530D9A">
      <w:pPr>
        <w:spacing w:line="240" w:lineRule="auto"/>
        <w:rPr>
          <w:rStyle w:val="Hyperlink"/>
          <w:lang w:val="es-ES"/>
        </w:rPr>
      </w:pPr>
      <w:r w:rsidRPr="00A01965">
        <w:rPr>
          <w:lang w:val="es-ES"/>
        </w:rPr>
        <w:t xml:space="preserve">Olimpiadas Especiales de Deportes Unificados: https://specialolympicspa.org/sports/unified-sports </w:t>
      </w:r>
      <w:hyperlink r:id="rId99" w:history="1"/>
      <w:r w:rsidR="008C071E" w:rsidRPr="00A01965">
        <w:rPr>
          <w:rStyle w:val="Hyperlink"/>
          <w:lang w:val="es-ES"/>
        </w:rPr>
        <w:t xml:space="preserve"> </w:t>
      </w:r>
    </w:p>
    <w:p w14:paraId="426CD77B" w14:textId="2CCD3EBA" w:rsidR="006A6068" w:rsidRPr="00A01965" w:rsidRDefault="008C071E" w:rsidP="00530D9A">
      <w:pPr>
        <w:spacing w:line="240" w:lineRule="auto"/>
        <w:rPr>
          <w:rStyle w:val="Hyperlink"/>
          <w:color w:val="auto"/>
          <w:u w:val="none"/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>Número de teléfono: 610-850-0449</w:t>
      </w:r>
    </w:p>
    <w:p w14:paraId="0A325A2D" w14:textId="77777777" w:rsidR="00F86045" w:rsidRPr="00A01965" w:rsidRDefault="006A6068" w:rsidP="00530D9A">
      <w:pPr>
        <w:spacing w:line="240" w:lineRule="auto"/>
        <w:rPr>
          <w:rStyle w:val="Hyperlink"/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 xml:space="preserve">Railriders : </w:t>
      </w:r>
      <w:r w:rsidRPr="00A01965">
        <w:rPr>
          <w:rStyle w:val="Hyperlink"/>
          <w:lang w:val="es-ES"/>
        </w:rPr>
        <w:t xml:space="preserve">https:// </w:t>
      </w:r>
      <w:hyperlink r:id="rId100" w:history="1">
        <w:r w:rsidRPr="00A01965">
          <w:rPr>
            <w:rStyle w:val="Hyperlink"/>
            <w:lang w:val="es-ES"/>
          </w:rPr>
          <w:t>Scranton Wilkes Barre RailRiders Entradas y horarios | Venta de entradas</w:t>
        </w:r>
      </w:hyperlink>
      <w:r w:rsidR="002A6FED" w:rsidRPr="00A01965">
        <w:rPr>
          <w:rStyle w:val="Hyperlink"/>
          <w:lang w:val="es-ES"/>
        </w:rPr>
        <w:t xml:space="preserve"> </w:t>
      </w:r>
    </w:p>
    <w:p w14:paraId="64936851" w14:textId="79609B4A" w:rsidR="006A6068" w:rsidRPr="00A01965" w:rsidRDefault="008C071E" w:rsidP="00530D9A">
      <w:pPr>
        <w:spacing w:line="240" w:lineRule="auto"/>
        <w:rPr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>Número de teléfono: 570-969-2255</w:t>
      </w:r>
    </w:p>
    <w:p w14:paraId="134B33C6" w14:textId="48BA203A" w:rsidR="0099207B" w:rsidRPr="00A01965" w:rsidRDefault="002A6FED" w:rsidP="00530D9A">
      <w:pPr>
        <w:spacing w:line="240" w:lineRule="auto"/>
        <w:rPr>
          <w:bCs/>
          <w:iCs/>
          <w:color w:val="4472C4" w:themeColor="accent1"/>
          <w:sz w:val="24"/>
          <w:szCs w:val="24"/>
          <w:lang w:val="es-ES"/>
        </w:rPr>
      </w:pPr>
      <w:r w:rsidRPr="00A01965">
        <w:rPr>
          <w:bCs/>
          <w:iCs/>
          <w:sz w:val="24"/>
          <w:szCs w:val="24"/>
          <w:lang w:val="es-ES"/>
        </w:rPr>
        <w:t>Equipo unificado de atletismo / equipo de bochas Distrito Escolar del Área de Hazelton Número de teléfono: 570-459-3242</w:t>
      </w:r>
    </w:p>
    <w:p w14:paraId="14B33663" w14:textId="77777777" w:rsidR="00E8144E" w:rsidRPr="00A01965" w:rsidRDefault="00E8144E" w:rsidP="006A6068">
      <w:pPr>
        <w:rPr>
          <w:b/>
          <w:i/>
          <w:color w:val="4472C4" w:themeColor="accent1"/>
          <w:sz w:val="36"/>
          <w:szCs w:val="36"/>
          <w:lang w:val="es-ES"/>
        </w:rPr>
      </w:pPr>
    </w:p>
    <w:p w14:paraId="21E27D52" w14:textId="77777777" w:rsidR="0009207C" w:rsidRPr="00A01965" w:rsidRDefault="0009207C" w:rsidP="006A6068">
      <w:pPr>
        <w:rPr>
          <w:b/>
          <w:i/>
          <w:sz w:val="36"/>
          <w:szCs w:val="36"/>
          <w:lang w:val="es-ES"/>
        </w:rPr>
      </w:pPr>
    </w:p>
    <w:p w14:paraId="3F852878" w14:textId="77777777" w:rsidR="0009207C" w:rsidRPr="00A01965" w:rsidRDefault="0009207C" w:rsidP="006A6068">
      <w:pPr>
        <w:rPr>
          <w:b/>
          <w:i/>
          <w:sz w:val="36"/>
          <w:szCs w:val="36"/>
          <w:lang w:val="es-ES"/>
        </w:rPr>
      </w:pPr>
    </w:p>
    <w:p w14:paraId="0F7637D4" w14:textId="77777777" w:rsidR="0009207C" w:rsidRPr="00A01965" w:rsidRDefault="0009207C" w:rsidP="006A6068">
      <w:pPr>
        <w:rPr>
          <w:b/>
          <w:i/>
          <w:sz w:val="36"/>
          <w:szCs w:val="36"/>
          <w:lang w:val="es-ES"/>
        </w:rPr>
      </w:pPr>
    </w:p>
    <w:p w14:paraId="05C30EA0" w14:textId="77777777" w:rsidR="0009207C" w:rsidRPr="00A01965" w:rsidRDefault="0009207C" w:rsidP="006A6068">
      <w:pPr>
        <w:rPr>
          <w:b/>
          <w:i/>
          <w:sz w:val="36"/>
          <w:szCs w:val="36"/>
          <w:lang w:val="es-ES"/>
        </w:rPr>
      </w:pPr>
    </w:p>
    <w:p w14:paraId="612B0D6E" w14:textId="77777777" w:rsidR="0009207C" w:rsidRPr="00A01965" w:rsidRDefault="0009207C" w:rsidP="006A6068">
      <w:pPr>
        <w:rPr>
          <w:b/>
          <w:i/>
          <w:sz w:val="36"/>
          <w:szCs w:val="36"/>
          <w:lang w:val="es-ES"/>
        </w:rPr>
      </w:pPr>
    </w:p>
    <w:p w14:paraId="1934F255" w14:textId="2714B9DD" w:rsidR="00E8144E" w:rsidRPr="00A01965" w:rsidRDefault="00E8144E" w:rsidP="006A6068">
      <w:pPr>
        <w:rPr>
          <w:b/>
          <w:i/>
          <w:sz w:val="36"/>
          <w:szCs w:val="36"/>
          <w:lang w:val="es-ES"/>
        </w:rPr>
      </w:pPr>
      <w:r w:rsidRPr="00A01965">
        <w:rPr>
          <w:b/>
          <w:i/>
          <w:sz w:val="36"/>
          <w:szCs w:val="36"/>
          <w:lang w:val="es-ES"/>
        </w:rPr>
        <w:t xml:space="preserve">VIAJAR: </w:t>
      </w:r>
    </w:p>
    <w:p w14:paraId="0E9C1817" w14:textId="00BD6E36" w:rsidR="006A6068" w:rsidRPr="00A01965" w:rsidRDefault="006A6068" w:rsidP="006A6068">
      <w:pPr>
        <w:rPr>
          <w:b/>
          <w:i/>
          <w:color w:val="D6324D"/>
          <w:sz w:val="28"/>
          <w:szCs w:val="28"/>
          <w:lang w:val="es-ES"/>
        </w:rPr>
      </w:pPr>
      <w:r w:rsidRPr="00A01965">
        <w:rPr>
          <w:b/>
          <w:i/>
          <w:color w:val="D6324D"/>
          <w:sz w:val="28"/>
          <w:szCs w:val="28"/>
          <w:lang w:val="es-ES"/>
        </w:rPr>
        <w:t>Aeropuertos amigables para personas con autismo:</w:t>
      </w:r>
    </w:p>
    <w:p w14:paraId="726BEC37" w14:textId="77777777" w:rsidR="00F86045" w:rsidRPr="00A01965" w:rsidRDefault="006A6068" w:rsidP="006A6068">
      <w:pPr>
        <w:rPr>
          <w:rStyle w:val="Hyperlink"/>
          <w:lang w:val="es-ES"/>
        </w:rPr>
      </w:pPr>
      <w:r w:rsidRPr="00A01965">
        <w:rPr>
          <w:bCs/>
          <w:iCs/>
          <w:lang w:val="es-ES"/>
        </w:rPr>
        <w:t xml:space="preserve">Aeropuerto Internacional Wilkes-Barre Scranton: </w:t>
      </w:r>
      <w:hyperlink r:id="rId101" w:history="1">
        <w:r w:rsidRPr="00A01965">
          <w:rPr>
            <w:rStyle w:val="Hyperlink"/>
            <w:lang w:val="es-ES"/>
          </w:rPr>
          <w:t>Aeropuerto Internacional Wilkes-Barre Scranton | FlyAVP</w:t>
        </w:r>
      </w:hyperlink>
      <w:r w:rsidR="00693944" w:rsidRPr="00A01965">
        <w:rPr>
          <w:rStyle w:val="Hyperlink"/>
          <w:lang w:val="es-ES"/>
        </w:rPr>
        <w:t xml:space="preserve"> </w:t>
      </w:r>
    </w:p>
    <w:p w14:paraId="1554EA33" w14:textId="4E2EBF40" w:rsidR="006A6068" w:rsidRPr="00A01965" w:rsidRDefault="00693944" w:rsidP="006A6068">
      <w:pPr>
        <w:rPr>
          <w:lang w:val="es-ES"/>
        </w:rPr>
      </w:pPr>
      <w:r w:rsidRPr="00A01965">
        <w:rPr>
          <w:rStyle w:val="Hyperlink"/>
          <w:color w:val="auto"/>
          <w:u w:val="none"/>
          <w:lang w:val="es-ES"/>
        </w:rPr>
        <w:t>Número de teléfono: 877-235-9287</w:t>
      </w:r>
    </w:p>
    <w:p w14:paraId="00E2AA5F" w14:textId="47B658EF" w:rsidR="006A6068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Aeropuerto Internacional de Lehigh Valley: </w:t>
      </w:r>
      <w:hyperlink r:id="rId102" w:history="1">
        <w:r w:rsidRPr="00A01965">
          <w:rPr>
            <w:rStyle w:val="Hyperlink"/>
            <w:lang w:val="es-ES"/>
          </w:rPr>
          <w:t>https://flyabe.com</w:t>
        </w:r>
      </w:hyperlink>
      <w:r w:rsidR="00693944" w:rsidRPr="00A01965">
        <w:rPr>
          <w:rStyle w:val="Hyperlink"/>
          <w:lang w:val="es-ES"/>
        </w:rPr>
        <w:t xml:space="preserve"> </w:t>
      </w:r>
      <w:r w:rsidR="00693944" w:rsidRPr="00A01965">
        <w:rPr>
          <w:rStyle w:val="Hyperlink"/>
          <w:color w:val="auto"/>
          <w:u w:val="none"/>
          <w:lang w:val="es-ES"/>
        </w:rPr>
        <w:t>Número de teléfono: 800-255-7182</w:t>
      </w:r>
    </w:p>
    <w:p w14:paraId="2046D450" w14:textId="77777777" w:rsidR="007D30AD" w:rsidRPr="00A01965" w:rsidRDefault="007D30AD" w:rsidP="006A6068">
      <w:pPr>
        <w:rPr>
          <w:b/>
          <w:i/>
          <w:color w:val="FF0000"/>
          <w:sz w:val="28"/>
          <w:szCs w:val="28"/>
          <w:lang w:val="es-ES"/>
        </w:rPr>
      </w:pPr>
    </w:p>
    <w:p w14:paraId="12AEAC4C" w14:textId="30DCC38D" w:rsidR="006A6068" w:rsidRPr="00A01965" w:rsidRDefault="006A6068" w:rsidP="006A6068">
      <w:pPr>
        <w:rPr>
          <w:b/>
          <w:i/>
          <w:color w:val="FF0000"/>
          <w:sz w:val="28"/>
          <w:szCs w:val="28"/>
          <w:lang w:val="es-ES"/>
        </w:rPr>
      </w:pPr>
      <w:r w:rsidRPr="00A01965">
        <w:rPr>
          <w:b/>
          <w:i/>
          <w:color w:val="FF0000"/>
          <w:sz w:val="28"/>
          <w:szCs w:val="28"/>
          <w:lang w:val="es-ES"/>
        </w:rPr>
        <w:t xml:space="preserve">Vacaciones y cruceros para personas con autismo: </w:t>
      </w:r>
    </w:p>
    <w:p w14:paraId="4F7F672B" w14:textId="6CB5B427" w:rsidR="007D30AD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Autismo en los mares y en la tierra: </w:t>
      </w:r>
      <w:hyperlink r:id="rId103" w:anchor=":~:text=Autism%20on%20the%20Seas%20is,vacation%20experience%20that%20is%20unmatched" w:history="1">
        <w:r w:rsidRPr="00A01965">
          <w:rPr>
            <w:rStyle w:val="Hyperlink"/>
            <w:lang w:val="es-ES"/>
          </w:rPr>
          <w:t>https://autismontheseas.com/book-cruise/staff-assisted-resort-vacations#:~:text=Autism%20on%20the%20Seas%20is,vacation%20experience%20that%20is%20unmatched</w:t>
        </w:r>
      </w:hyperlink>
      <w:r w:rsidRPr="00A01965">
        <w:rPr>
          <w:lang w:val="es-ES"/>
        </w:rPr>
        <w:t>.  Número de teléfono: 800-516-5247</w:t>
      </w:r>
    </w:p>
    <w:p w14:paraId="5F789AF0" w14:textId="46E57111" w:rsidR="007D30AD" w:rsidRPr="00A01965" w:rsidRDefault="006A6068" w:rsidP="006A6068">
      <w:pPr>
        <w:rPr>
          <w:lang w:val="es-ES"/>
        </w:rPr>
      </w:pPr>
      <w:r w:rsidRPr="00A01965">
        <w:rPr>
          <w:lang w:val="es-ES"/>
        </w:rPr>
        <w:t xml:space="preserve">Royal Caribbean Cruises:  </w:t>
      </w:r>
      <w:hyperlink r:id="rId104" w:history="1">
        <w:r w:rsidRPr="00A01965">
          <w:rPr>
            <w:rStyle w:val="Hyperlink"/>
            <w:lang w:val="es-ES"/>
          </w:rPr>
          <w:t>https://www.royalcaribbean.com/experience/accessible-cruising/autism-friendly-ships</w:t>
        </w:r>
      </w:hyperlink>
      <w:r w:rsidR="00C377C7" w:rsidRPr="00A01965">
        <w:rPr>
          <w:rStyle w:val="Hyperlink"/>
          <w:lang w:val="es-ES"/>
        </w:rPr>
        <w:t xml:space="preserve"> Número de teléfono: 866-592-7225Myrtle Beach: </w:t>
      </w:r>
      <w:hyperlink r:id="rId105" w:history="1">
        <w:r w:rsidRPr="00A01965">
          <w:rPr>
            <w:rStyle w:val="Hyperlink"/>
            <w:lang w:val="es-ES"/>
          </w:rPr>
          <w:t>Guía de vacaciones apta para personas con autismo | Visite Myrtle Beach</w:t>
        </w:r>
      </w:hyperlink>
      <w:r w:rsidR="00C377C7" w:rsidRPr="00A01965">
        <w:rPr>
          <w:rStyle w:val="Hyperlink"/>
          <w:lang w:val="es-ES"/>
        </w:rPr>
        <w:t xml:space="preserve"> </w:t>
      </w:r>
      <w:r w:rsidR="00C377C7" w:rsidRPr="00A01965">
        <w:rPr>
          <w:rStyle w:val="Hyperlink"/>
          <w:color w:val="auto"/>
          <w:u w:val="none"/>
          <w:lang w:val="es-ES"/>
        </w:rPr>
        <w:t>Número de teléfono: 800-356 = 3016</w:t>
      </w:r>
    </w:p>
    <w:p w14:paraId="1DCBF769" w14:textId="41CC8E37" w:rsidR="006A6068" w:rsidRPr="00A01965" w:rsidRDefault="006A6068" w:rsidP="006A6068">
      <w:pPr>
        <w:rPr>
          <w:rStyle w:val="Hyperlink"/>
          <w:lang w:val="es-ES"/>
        </w:rPr>
      </w:pPr>
      <w:r w:rsidRPr="00A01965">
        <w:rPr>
          <w:lang w:val="es-ES"/>
        </w:rPr>
        <w:t xml:space="preserve">Artículo sobre autismo Destinos vacacionales amigables:  </w:t>
      </w:r>
      <w:hyperlink r:id="rId106" w:history="1">
        <w:r w:rsidRPr="00A01965">
          <w:rPr>
            <w:rStyle w:val="Hyperlink"/>
            <w:lang w:val="es-ES"/>
          </w:rPr>
          <w:t>https://www.travelandleisure.com/certified-autism-resorts-for-nuerodiverse-travelers-7484845</w:t>
        </w:r>
      </w:hyperlink>
    </w:p>
    <w:p w14:paraId="4D9B4D11" w14:textId="584BBD9A" w:rsidR="006A6068" w:rsidRPr="00A01965" w:rsidRDefault="006A6068" w:rsidP="006A6068">
      <w:pPr>
        <w:rPr>
          <w:color w:val="0563C1" w:themeColor="hyperlink"/>
          <w:u w:val="single"/>
          <w:lang w:val="es-ES"/>
        </w:rPr>
      </w:pPr>
      <w:r w:rsidRPr="00A01965">
        <w:rPr>
          <w:rStyle w:val="Hyperlink"/>
          <w:lang w:val="es-ES"/>
        </w:rPr>
        <w:t xml:space="preserve">Vacaciones Amigables  con </w:t>
      </w:r>
      <w:hyperlink r:id="rId107" w:history="1">
        <w:r w:rsidRPr="00A01965">
          <w:rPr>
            <w:rStyle w:val="Hyperlink"/>
            <w:lang w:val="es-ES"/>
          </w:rPr>
          <w:t>el Autismo: Vacaciones Amigables con el Autismo (autismvacation.com)</w:t>
        </w:r>
      </w:hyperlink>
    </w:p>
    <w:p w14:paraId="488559B2" w14:textId="77777777" w:rsidR="00C67CD5" w:rsidRPr="00A01965" w:rsidRDefault="00C67CD5" w:rsidP="006A6068">
      <w:pPr>
        <w:rPr>
          <w:lang w:val="es-ES"/>
        </w:rPr>
      </w:pPr>
    </w:p>
    <w:p w14:paraId="671A51FA" w14:textId="77777777" w:rsidR="00297486" w:rsidRPr="00A01965" w:rsidRDefault="00297486" w:rsidP="006A6068">
      <w:pPr>
        <w:rPr>
          <w:color w:val="FF0000"/>
          <w:sz w:val="28"/>
          <w:szCs w:val="28"/>
          <w:lang w:val="es-ES"/>
        </w:rPr>
      </w:pPr>
      <w:r w:rsidRPr="00A01965">
        <w:rPr>
          <w:color w:val="FF0000"/>
          <w:sz w:val="28"/>
          <w:szCs w:val="28"/>
          <w:lang w:val="es-ES"/>
        </w:rPr>
        <w:t xml:space="preserve">Información del aeropuerto con certificación de autismo: </w:t>
      </w:r>
    </w:p>
    <w:p w14:paraId="45A1241C" w14:textId="2F868769" w:rsidR="00297486" w:rsidRPr="00A01965" w:rsidRDefault="00297486" w:rsidP="006A6068">
      <w:pPr>
        <w:rPr>
          <w:color w:val="FF0000"/>
          <w:sz w:val="28"/>
          <w:szCs w:val="28"/>
          <w:lang w:val="es-ES"/>
        </w:rPr>
      </w:pPr>
      <w:hyperlink r:id="rId108" w:history="1">
        <w:r w:rsidRPr="00A01965">
          <w:rPr>
            <w:rStyle w:val="Hyperlink"/>
            <w:sz w:val="28"/>
            <w:szCs w:val="28"/>
            <w:lang w:val="es-ES"/>
          </w:rPr>
          <w:t>Emirates se convertirá en la primera aerolínea del mundo certificada como amigable con el autismo</w:t>
        </w:r>
      </w:hyperlink>
    </w:p>
    <w:p w14:paraId="59E850ED" w14:textId="77C7C36D" w:rsidR="006A6068" w:rsidRPr="00A01965" w:rsidRDefault="00C67CD5" w:rsidP="006A6068">
      <w:pPr>
        <w:rPr>
          <w:lang w:val="es-ES"/>
        </w:rPr>
      </w:pPr>
      <w:r w:rsidRPr="00A01965">
        <w:rPr>
          <w:lang w:val="es-ES"/>
        </w:rPr>
        <w:t xml:space="preserve">Tarjeta imprimible de perfil de emergencia de la Organización Nacional de Autismo: </w:t>
      </w:r>
      <w:hyperlink r:id="rId109" w:history="1">
        <w:r w:rsidRPr="00A01965">
          <w:rPr>
            <w:rStyle w:val="Hyperlink"/>
            <w:lang w:val="es-ES"/>
          </w:rPr>
          <w:t>https://nationalautismassociation.org/wp-content/uploads/2017/05/Personal_Emergency_Profile_Symbols0417.pdf</w:t>
        </w:r>
      </w:hyperlink>
    </w:p>
    <w:p w14:paraId="40758670" w14:textId="77777777" w:rsidR="006A6068" w:rsidRPr="00A01965" w:rsidRDefault="006A6068" w:rsidP="006A6068">
      <w:pPr>
        <w:rPr>
          <w:lang w:val="es-ES"/>
        </w:rPr>
      </w:pPr>
    </w:p>
    <w:p w14:paraId="77B35791" w14:textId="77777777" w:rsidR="006A6068" w:rsidRPr="00A01965" w:rsidRDefault="006A6068" w:rsidP="006A6068">
      <w:pPr>
        <w:rPr>
          <w:lang w:val="es-ES"/>
        </w:rPr>
      </w:pPr>
    </w:p>
    <w:p w14:paraId="3633508F" w14:textId="77777777" w:rsidR="006A6068" w:rsidRPr="00A01965" w:rsidRDefault="006A6068" w:rsidP="006A6068">
      <w:pPr>
        <w:rPr>
          <w:lang w:val="es-ES"/>
        </w:rPr>
      </w:pPr>
    </w:p>
    <w:p w14:paraId="69A65397" w14:textId="77777777" w:rsidR="006A6068" w:rsidRPr="00A01965" w:rsidRDefault="006A6068" w:rsidP="006A6068">
      <w:pPr>
        <w:rPr>
          <w:lang w:val="es-ES"/>
        </w:rPr>
      </w:pPr>
    </w:p>
    <w:p w14:paraId="2CE1B94C" w14:textId="77777777" w:rsidR="006A6068" w:rsidRPr="00A01965" w:rsidRDefault="006A6068" w:rsidP="006A6068">
      <w:pPr>
        <w:rPr>
          <w:lang w:val="es-ES"/>
        </w:rPr>
      </w:pPr>
    </w:p>
    <w:p w14:paraId="6A8E7299" w14:textId="77777777" w:rsidR="006A6068" w:rsidRPr="00A01965" w:rsidRDefault="006A6068" w:rsidP="006A6068">
      <w:pPr>
        <w:rPr>
          <w:lang w:val="es-ES"/>
        </w:rPr>
      </w:pPr>
    </w:p>
    <w:p w14:paraId="75CF3730" w14:textId="77777777" w:rsidR="006A6068" w:rsidRPr="00A01965" w:rsidRDefault="006A6068" w:rsidP="006A6068">
      <w:pPr>
        <w:rPr>
          <w:lang w:val="es-ES"/>
        </w:rPr>
      </w:pPr>
    </w:p>
    <w:p w14:paraId="298523F3" w14:textId="77777777" w:rsidR="006A6068" w:rsidRPr="00A01965" w:rsidRDefault="006A6068" w:rsidP="006A6068">
      <w:pPr>
        <w:rPr>
          <w:lang w:val="es-ES"/>
        </w:rPr>
      </w:pPr>
    </w:p>
    <w:p w14:paraId="73C0F053" w14:textId="77777777" w:rsidR="006A6068" w:rsidRPr="00A01965" w:rsidRDefault="006A6068" w:rsidP="006A6068">
      <w:pPr>
        <w:rPr>
          <w:lang w:val="es-ES"/>
        </w:rPr>
      </w:pPr>
    </w:p>
    <w:p w14:paraId="4BD09231" w14:textId="77777777" w:rsidR="006A6068" w:rsidRPr="00A01965" w:rsidRDefault="006A6068" w:rsidP="006A6068">
      <w:pPr>
        <w:rPr>
          <w:lang w:val="es-ES"/>
        </w:rPr>
      </w:pPr>
    </w:p>
    <w:p w14:paraId="1B854D53" w14:textId="77777777" w:rsidR="006A6068" w:rsidRPr="00A01965" w:rsidRDefault="006A6068" w:rsidP="006A6068">
      <w:pPr>
        <w:rPr>
          <w:lang w:val="es-ES"/>
        </w:rPr>
      </w:pPr>
    </w:p>
    <w:p w14:paraId="63F435BA" w14:textId="77777777" w:rsidR="006A6068" w:rsidRPr="00A01965" w:rsidRDefault="006A6068" w:rsidP="006A6068">
      <w:pPr>
        <w:rPr>
          <w:lang w:val="es-ES"/>
        </w:rPr>
      </w:pPr>
    </w:p>
    <w:p w14:paraId="2ABE12D6" w14:textId="77777777" w:rsidR="006A6068" w:rsidRPr="00A01965" w:rsidRDefault="006A6068" w:rsidP="006A6068">
      <w:pPr>
        <w:rPr>
          <w:lang w:val="es-ES"/>
        </w:rPr>
      </w:pPr>
    </w:p>
    <w:p w14:paraId="271D3353" w14:textId="737F7743" w:rsidR="00355229" w:rsidRPr="00A01965" w:rsidRDefault="00355229" w:rsidP="00912049">
      <w:pPr>
        <w:tabs>
          <w:tab w:val="left" w:pos="7875"/>
        </w:tabs>
        <w:rPr>
          <w:rFonts w:cstheme="minorHAnsi"/>
          <w:lang w:val="es-ES"/>
        </w:rPr>
      </w:pPr>
    </w:p>
    <w:p w14:paraId="059014AA" w14:textId="77777777" w:rsidR="00355229" w:rsidRPr="00A01965" w:rsidRDefault="00355229" w:rsidP="00912049">
      <w:pPr>
        <w:tabs>
          <w:tab w:val="left" w:pos="7875"/>
        </w:tabs>
        <w:rPr>
          <w:rFonts w:cstheme="minorHAnsi"/>
          <w:lang w:val="es-ES"/>
        </w:rPr>
      </w:pPr>
    </w:p>
    <w:p w14:paraId="75232FF6" w14:textId="54D124F4" w:rsidR="00366CA0" w:rsidRPr="00A01965" w:rsidRDefault="00366CA0" w:rsidP="00912049">
      <w:pPr>
        <w:tabs>
          <w:tab w:val="left" w:pos="7875"/>
        </w:tabs>
        <w:rPr>
          <w:rFonts w:cstheme="minorHAnsi"/>
          <w:lang w:val="es-ES"/>
        </w:rPr>
      </w:pPr>
    </w:p>
    <w:sectPr w:rsidR="00366CA0" w:rsidRPr="00A01965">
      <w:headerReference w:type="even" r:id="rId110"/>
      <w:headerReference w:type="default" r:id="rId111"/>
      <w:headerReference w:type="first" r:id="rId1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5D6D" w14:textId="77777777" w:rsidR="004256E7" w:rsidRDefault="004256E7" w:rsidP="00E3294F">
      <w:pPr>
        <w:spacing w:after="0" w:line="240" w:lineRule="auto"/>
      </w:pPr>
      <w:r>
        <w:separator/>
      </w:r>
    </w:p>
  </w:endnote>
  <w:endnote w:type="continuationSeparator" w:id="0">
    <w:p w14:paraId="4902E539" w14:textId="77777777" w:rsidR="004256E7" w:rsidRDefault="004256E7" w:rsidP="00E3294F">
      <w:pPr>
        <w:spacing w:after="0" w:line="240" w:lineRule="auto"/>
      </w:pPr>
      <w:r>
        <w:continuationSeparator/>
      </w:r>
    </w:p>
  </w:endnote>
  <w:endnote w:type="continuationNotice" w:id="1">
    <w:p w14:paraId="72F2EC8D" w14:textId="77777777" w:rsidR="004256E7" w:rsidRDefault="00425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44758" w14:textId="77777777" w:rsidR="004256E7" w:rsidRDefault="004256E7" w:rsidP="00E3294F">
      <w:pPr>
        <w:spacing w:after="0" w:line="240" w:lineRule="auto"/>
      </w:pPr>
      <w:r>
        <w:separator/>
      </w:r>
    </w:p>
  </w:footnote>
  <w:footnote w:type="continuationSeparator" w:id="0">
    <w:p w14:paraId="48682148" w14:textId="77777777" w:rsidR="004256E7" w:rsidRDefault="004256E7" w:rsidP="00E3294F">
      <w:pPr>
        <w:spacing w:after="0" w:line="240" w:lineRule="auto"/>
      </w:pPr>
      <w:r>
        <w:continuationSeparator/>
      </w:r>
    </w:p>
  </w:footnote>
  <w:footnote w:type="continuationNotice" w:id="1">
    <w:p w14:paraId="4D7C0F6C" w14:textId="77777777" w:rsidR="004256E7" w:rsidRDefault="004256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3EE3" w14:textId="6889AA78" w:rsidR="00E3294F" w:rsidRDefault="00000000">
    <w:pPr>
      <w:pStyle w:val="Header"/>
    </w:pPr>
    <w:r>
      <w:rPr>
        <w:noProof/>
      </w:rPr>
      <w:pict w14:anchorId="045DA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7" o:spid="_x0000_s1027" type="#_x0000_t75" style="position:absolute;margin-left:0;margin-top:0;width:611.45pt;height:791.25pt;z-index:-25165977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F93D" w14:textId="1889AC57" w:rsidR="00E3294F" w:rsidRDefault="00000000">
    <w:pPr>
      <w:pStyle w:val="Header"/>
    </w:pPr>
    <w:r>
      <w:rPr>
        <w:noProof/>
      </w:rPr>
      <w:pict w14:anchorId="74A54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8" o:spid="_x0000_s1026" type="#_x0000_t75" style="position:absolute;margin-left:-71.75pt;margin-top:-81.75pt;width:611.45pt;height:795.75pt;z-index:-251658752;mso-position-horizontal-relative:margin;mso-position-vertical-relative:margin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96BA" w14:textId="140AC04A" w:rsidR="00E3294F" w:rsidRDefault="00000000">
    <w:pPr>
      <w:pStyle w:val="Header"/>
    </w:pPr>
    <w:r>
      <w:rPr>
        <w:noProof/>
      </w:rPr>
      <w:pict w14:anchorId="7B7F9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6" o:spid="_x0000_s1025" type="#_x0000_t75" style="position:absolute;margin-left:0;margin-top:0;width:611.45pt;height:791.25pt;z-index:-251657728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3FE6"/>
    <w:multiLevelType w:val="hybridMultilevel"/>
    <w:tmpl w:val="3B3E3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221C"/>
    <w:multiLevelType w:val="hybridMultilevel"/>
    <w:tmpl w:val="6B7CF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03636"/>
    <w:multiLevelType w:val="hybridMultilevel"/>
    <w:tmpl w:val="92E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B4F13"/>
    <w:multiLevelType w:val="hybridMultilevel"/>
    <w:tmpl w:val="908A6DB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99451218">
    <w:abstractNumId w:val="3"/>
  </w:num>
  <w:num w:numId="2" w16cid:durableId="1676030886">
    <w:abstractNumId w:val="1"/>
  </w:num>
  <w:num w:numId="3" w16cid:durableId="994144687">
    <w:abstractNumId w:val="0"/>
  </w:num>
  <w:num w:numId="4" w16cid:durableId="97113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66"/>
    <w:rsid w:val="00024136"/>
    <w:rsid w:val="00024FBF"/>
    <w:rsid w:val="00025233"/>
    <w:rsid w:val="00035542"/>
    <w:rsid w:val="000442AD"/>
    <w:rsid w:val="00063C53"/>
    <w:rsid w:val="00076351"/>
    <w:rsid w:val="000846EB"/>
    <w:rsid w:val="0009207C"/>
    <w:rsid w:val="00094C25"/>
    <w:rsid w:val="000B02FF"/>
    <w:rsid w:val="000B70D5"/>
    <w:rsid w:val="000C7429"/>
    <w:rsid w:val="000D5BEB"/>
    <w:rsid w:val="00104BE3"/>
    <w:rsid w:val="00123C17"/>
    <w:rsid w:val="0012460C"/>
    <w:rsid w:val="00137FCD"/>
    <w:rsid w:val="001429E0"/>
    <w:rsid w:val="0014383E"/>
    <w:rsid w:val="00144CEC"/>
    <w:rsid w:val="00146661"/>
    <w:rsid w:val="00177FFA"/>
    <w:rsid w:val="00181010"/>
    <w:rsid w:val="0018450B"/>
    <w:rsid w:val="00185B35"/>
    <w:rsid w:val="00185B49"/>
    <w:rsid w:val="0019229D"/>
    <w:rsid w:val="0019331D"/>
    <w:rsid w:val="00194CDD"/>
    <w:rsid w:val="001B460E"/>
    <w:rsid w:val="001B7CD5"/>
    <w:rsid w:val="001D07E0"/>
    <w:rsid w:val="001D7776"/>
    <w:rsid w:val="001E2549"/>
    <w:rsid w:val="001F2389"/>
    <w:rsid w:val="001F4429"/>
    <w:rsid w:val="0020315A"/>
    <w:rsid w:val="0020467E"/>
    <w:rsid w:val="00210E71"/>
    <w:rsid w:val="00217AEA"/>
    <w:rsid w:val="002343D0"/>
    <w:rsid w:val="00234D8D"/>
    <w:rsid w:val="00251D2E"/>
    <w:rsid w:val="00252D31"/>
    <w:rsid w:val="00263BC9"/>
    <w:rsid w:val="00280B08"/>
    <w:rsid w:val="00284B6C"/>
    <w:rsid w:val="00295001"/>
    <w:rsid w:val="00297486"/>
    <w:rsid w:val="002A6FED"/>
    <w:rsid w:val="002B49C8"/>
    <w:rsid w:val="002D28F1"/>
    <w:rsid w:val="002E76DA"/>
    <w:rsid w:val="002F43E1"/>
    <w:rsid w:val="00304CB2"/>
    <w:rsid w:val="00310912"/>
    <w:rsid w:val="003161A1"/>
    <w:rsid w:val="003305FF"/>
    <w:rsid w:val="00340E22"/>
    <w:rsid w:val="003415A1"/>
    <w:rsid w:val="00355229"/>
    <w:rsid w:val="003642DD"/>
    <w:rsid w:val="00366CA0"/>
    <w:rsid w:val="003671AE"/>
    <w:rsid w:val="0037270E"/>
    <w:rsid w:val="00373F50"/>
    <w:rsid w:val="00397430"/>
    <w:rsid w:val="003B75B8"/>
    <w:rsid w:val="003C3B15"/>
    <w:rsid w:val="003E2C14"/>
    <w:rsid w:val="003E751D"/>
    <w:rsid w:val="003F0950"/>
    <w:rsid w:val="003F3A05"/>
    <w:rsid w:val="003F40C0"/>
    <w:rsid w:val="00417B07"/>
    <w:rsid w:val="004256E7"/>
    <w:rsid w:val="00436417"/>
    <w:rsid w:val="00442BFD"/>
    <w:rsid w:val="00464061"/>
    <w:rsid w:val="0049125B"/>
    <w:rsid w:val="004956EF"/>
    <w:rsid w:val="00495E46"/>
    <w:rsid w:val="0049602B"/>
    <w:rsid w:val="004A31DD"/>
    <w:rsid w:val="004C5460"/>
    <w:rsid w:val="004E2C5F"/>
    <w:rsid w:val="004E2E63"/>
    <w:rsid w:val="005149CA"/>
    <w:rsid w:val="005157C2"/>
    <w:rsid w:val="00530D9A"/>
    <w:rsid w:val="005408C9"/>
    <w:rsid w:val="0055251B"/>
    <w:rsid w:val="005639D4"/>
    <w:rsid w:val="00567F66"/>
    <w:rsid w:val="0057286A"/>
    <w:rsid w:val="0057625B"/>
    <w:rsid w:val="005B0E2D"/>
    <w:rsid w:val="005B7E5F"/>
    <w:rsid w:val="005C0820"/>
    <w:rsid w:val="005D1E5F"/>
    <w:rsid w:val="005E4D81"/>
    <w:rsid w:val="005E5098"/>
    <w:rsid w:val="005F07D1"/>
    <w:rsid w:val="00621EC6"/>
    <w:rsid w:val="006364E7"/>
    <w:rsid w:val="00650724"/>
    <w:rsid w:val="00651E75"/>
    <w:rsid w:val="00657CF4"/>
    <w:rsid w:val="006854A7"/>
    <w:rsid w:val="00686713"/>
    <w:rsid w:val="00690ED0"/>
    <w:rsid w:val="00693944"/>
    <w:rsid w:val="006942AC"/>
    <w:rsid w:val="00694F2A"/>
    <w:rsid w:val="006951EB"/>
    <w:rsid w:val="006A6068"/>
    <w:rsid w:val="006A7237"/>
    <w:rsid w:val="006C55A8"/>
    <w:rsid w:val="006C6BCD"/>
    <w:rsid w:val="006D353D"/>
    <w:rsid w:val="006D75DC"/>
    <w:rsid w:val="006F2B2B"/>
    <w:rsid w:val="00713F90"/>
    <w:rsid w:val="00721110"/>
    <w:rsid w:val="00721938"/>
    <w:rsid w:val="00724EDA"/>
    <w:rsid w:val="00730B4C"/>
    <w:rsid w:val="00732678"/>
    <w:rsid w:val="00750EC6"/>
    <w:rsid w:val="0075682F"/>
    <w:rsid w:val="00766644"/>
    <w:rsid w:val="0078253D"/>
    <w:rsid w:val="007923BE"/>
    <w:rsid w:val="007A04B5"/>
    <w:rsid w:val="007A6C38"/>
    <w:rsid w:val="007D30AD"/>
    <w:rsid w:val="007F407B"/>
    <w:rsid w:val="00821849"/>
    <w:rsid w:val="008477EB"/>
    <w:rsid w:val="00862322"/>
    <w:rsid w:val="00867733"/>
    <w:rsid w:val="00881976"/>
    <w:rsid w:val="00894924"/>
    <w:rsid w:val="00894C28"/>
    <w:rsid w:val="008B4151"/>
    <w:rsid w:val="008C071E"/>
    <w:rsid w:val="008C3360"/>
    <w:rsid w:val="008D4A7A"/>
    <w:rsid w:val="008D5E12"/>
    <w:rsid w:val="008E462B"/>
    <w:rsid w:val="008F1280"/>
    <w:rsid w:val="00912049"/>
    <w:rsid w:val="00917E9D"/>
    <w:rsid w:val="00924E4F"/>
    <w:rsid w:val="00932BF9"/>
    <w:rsid w:val="009523F6"/>
    <w:rsid w:val="00956998"/>
    <w:rsid w:val="00967122"/>
    <w:rsid w:val="0099207B"/>
    <w:rsid w:val="00994225"/>
    <w:rsid w:val="00995D7B"/>
    <w:rsid w:val="009A5DA9"/>
    <w:rsid w:val="009B158E"/>
    <w:rsid w:val="009B40B2"/>
    <w:rsid w:val="009B567C"/>
    <w:rsid w:val="009B5B46"/>
    <w:rsid w:val="009C5F3E"/>
    <w:rsid w:val="009D50F1"/>
    <w:rsid w:val="009D73A3"/>
    <w:rsid w:val="009E4C23"/>
    <w:rsid w:val="00A01965"/>
    <w:rsid w:val="00A04D2C"/>
    <w:rsid w:val="00A22EBE"/>
    <w:rsid w:val="00A26746"/>
    <w:rsid w:val="00A3420F"/>
    <w:rsid w:val="00A35CE2"/>
    <w:rsid w:val="00A361A2"/>
    <w:rsid w:val="00A4438A"/>
    <w:rsid w:val="00A51E83"/>
    <w:rsid w:val="00A6312C"/>
    <w:rsid w:val="00A67C04"/>
    <w:rsid w:val="00A70713"/>
    <w:rsid w:val="00A721D0"/>
    <w:rsid w:val="00A765F7"/>
    <w:rsid w:val="00A876A7"/>
    <w:rsid w:val="00A91C28"/>
    <w:rsid w:val="00A937EA"/>
    <w:rsid w:val="00AB0079"/>
    <w:rsid w:val="00AF300B"/>
    <w:rsid w:val="00AF5A19"/>
    <w:rsid w:val="00B020A0"/>
    <w:rsid w:val="00B02BD1"/>
    <w:rsid w:val="00B02FAE"/>
    <w:rsid w:val="00B0383C"/>
    <w:rsid w:val="00B24090"/>
    <w:rsid w:val="00B27998"/>
    <w:rsid w:val="00B327E7"/>
    <w:rsid w:val="00B41369"/>
    <w:rsid w:val="00B42F32"/>
    <w:rsid w:val="00B44175"/>
    <w:rsid w:val="00B6104F"/>
    <w:rsid w:val="00B64B6D"/>
    <w:rsid w:val="00B73389"/>
    <w:rsid w:val="00B81C81"/>
    <w:rsid w:val="00BB059A"/>
    <w:rsid w:val="00BB23C0"/>
    <w:rsid w:val="00BB7EF1"/>
    <w:rsid w:val="00BC2513"/>
    <w:rsid w:val="00BD17F6"/>
    <w:rsid w:val="00BF2121"/>
    <w:rsid w:val="00C10396"/>
    <w:rsid w:val="00C233CF"/>
    <w:rsid w:val="00C373EC"/>
    <w:rsid w:val="00C377C7"/>
    <w:rsid w:val="00C42B3F"/>
    <w:rsid w:val="00C54BDA"/>
    <w:rsid w:val="00C66CBE"/>
    <w:rsid w:val="00C67A45"/>
    <w:rsid w:val="00C67CD5"/>
    <w:rsid w:val="00C768D5"/>
    <w:rsid w:val="00C82CB5"/>
    <w:rsid w:val="00C83F6B"/>
    <w:rsid w:val="00C87ABD"/>
    <w:rsid w:val="00CA429B"/>
    <w:rsid w:val="00CA5BB0"/>
    <w:rsid w:val="00CA71C7"/>
    <w:rsid w:val="00CB5FBD"/>
    <w:rsid w:val="00CB7891"/>
    <w:rsid w:val="00CE411C"/>
    <w:rsid w:val="00CE5A84"/>
    <w:rsid w:val="00CF0471"/>
    <w:rsid w:val="00D64611"/>
    <w:rsid w:val="00D67E27"/>
    <w:rsid w:val="00DA2A98"/>
    <w:rsid w:val="00DA75A6"/>
    <w:rsid w:val="00DB09E5"/>
    <w:rsid w:val="00DC065B"/>
    <w:rsid w:val="00DC6089"/>
    <w:rsid w:val="00DD07EB"/>
    <w:rsid w:val="00DD0B77"/>
    <w:rsid w:val="00DE1942"/>
    <w:rsid w:val="00DF183E"/>
    <w:rsid w:val="00E17AEC"/>
    <w:rsid w:val="00E3294F"/>
    <w:rsid w:val="00E41734"/>
    <w:rsid w:val="00E55207"/>
    <w:rsid w:val="00E64E73"/>
    <w:rsid w:val="00E73A8F"/>
    <w:rsid w:val="00E7711D"/>
    <w:rsid w:val="00E8144E"/>
    <w:rsid w:val="00E86FF4"/>
    <w:rsid w:val="00EA3ED7"/>
    <w:rsid w:val="00ED12F8"/>
    <w:rsid w:val="00ED4F64"/>
    <w:rsid w:val="00ED554E"/>
    <w:rsid w:val="00EE5529"/>
    <w:rsid w:val="00EE6DB8"/>
    <w:rsid w:val="00EF4E30"/>
    <w:rsid w:val="00EF7309"/>
    <w:rsid w:val="00F0212E"/>
    <w:rsid w:val="00F05816"/>
    <w:rsid w:val="00F07F93"/>
    <w:rsid w:val="00F12C8E"/>
    <w:rsid w:val="00F150B7"/>
    <w:rsid w:val="00F25F43"/>
    <w:rsid w:val="00F370EB"/>
    <w:rsid w:val="00F6345A"/>
    <w:rsid w:val="00F74CD3"/>
    <w:rsid w:val="00F86045"/>
    <w:rsid w:val="00F916D2"/>
    <w:rsid w:val="00F91DB0"/>
    <w:rsid w:val="00F934B5"/>
    <w:rsid w:val="00FB5C7E"/>
    <w:rsid w:val="00FC3249"/>
    <w:rsid w:val="00FF21FE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B0EA7"/>
  <w15:chartTrackingRefBased/>
  <w15:docId w15:val="{7011AA2A-18DE-4BBB-9F88-ADEAD7B4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94F"/>
  </w:style>
  <w:style w:type="paragraph" w:styleId="Footer">
    <w:name w:val="footer"/>
    <w:basedOn w:val="Normal"/>
    <w:link w:val="FooterChar"/>
    <w:uiPriority w:val="99"/>
    <w:unhideWhenUsed/>
    <w:rsid w:val="00E3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94F"/>
  </w:style>
  <w:style w:type="paragraph" w:styleId="ListParagraph">
    <w:name w:val="List Paragraph"/>
    <w:basedOn w:val="Normal"/>
    <w:uiPriority w:val="34"/>
    <w:qFormat/>
    <w:rsid w:val="0049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5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6F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408C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19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arenttoparent.org" TargetMode="External"/><Relationship Id="rId21" Type="http://schemas.openxmlformats.org/officeDocument/2006/relationships/hyperlink" Target="https://www.wvcakids.org" TargetMode="External"/><Relationship Id="rId42" Type="http://schemas.openxmlformats.org/officeDocument/2006/relationships/hyperlink" Target="https://www.cliu.org" TargetMode="External"/><Relationship Id="rId47" Type="http://schemas.openxmlformats.org/officeDocument/2006/relationships/hyperlink" Target="https://www.misericordia.edu" TargetMode="External"/><Relationship Id="rId63" Type="http://schemas.openxmlformats.org/officeDocument/2006/relationships/hyperlink" Target="https://www.stlukesphysicaltherapy.com/locations" TargetMode="External"/><Relationship Id="rId68" Type="http://schemas.openxmlformats.org/officeDocument/2006/relationships/hyperlink" Target="https://www.painclusive.org/" TargetMode="External"/><Relationship Id="rId84" Type="http://schemas.openxmlformats.org/officeDocument/2006/relationships/hyperlink" Target="https://camporchardhill.com" TargetMode="External"/><Relationship Id="rId89" Type="http://schemas.openxmlformats.org/officeDocument/2006/relationships/hyperlink" Target="https://rctheaters.com" TargetMode="External"/><Relationship Id="rId112" Type="http://schemas.openxmlformats.org/officeDocument/2006/relationships/header" Target="header3.xml"/><Relationship Id="rId16" Type="http://schemas.openxmlformats.org/officeDocument/2006/relationships/hyperlink" Target="https://paable.gov/" TargetMode="External"/><Relationship Id="rId107" Type="http://schemas.openxmlformats.org/officeDocument/2006/relationships/hyperlink" Target="https://www.autismvacation.com/" TargetMode="External"/><Relationship Id="rId11" Type="http://schemas.openxmlformats.org/officeDocument/2006/relationships/hyperlink" Target="mailto:info@PAautism.org" TargetMode="External"/><Relationship Id="rId32" Type="http://schemas.openxmlformats.org/officeDocument/2006/relationships/hyperlink" Target="https://www.absgroupinc.org" TargetMode="External"/><Relationship Id="rId37" Type="http://schemas.openxmlformats.org/officeDocument/2006/relationships/hyperlink" Target="https://www.beyondbehaviorpa.com/about" TargetMode="External"/><Relationship Id="rId53" Type="http://schemas.openxmlformats.org/officeDocument/2006/relationships/hyperlink" Target="https://www.slhn.org/conditions-services/rehabilitation-services" TargetMode="External"/><Relationship Id="rId58" Type="http://schemas.openxmlformats.org/officeDocument/2006/relationships/hyperlink" Target="https://autismalignment.com/aba-clinic/prime-aba-consultants-llc/" TargetMode="External"/><Relationship Id="rId74" Type="http://schemas.openxmlformats.org/officeDocument/2006/relationships/hyperlink" Target="https://krasnolaw.com" TargetMode="External"/><Relationship Id="rId79" Type="http://schemas.openxmlformats.org/officeDocument/2006/relationships/hyperlink" Target="https://alloneforautism.org/" TargetMode="External"/><Relationship Id="rId102" Type="http://schemas.openxmlformats.org/officeDocument/2006/relationships/hyperlink" Target="https://flyabe.com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cinemark.com" TargetMode="External"/><Relationship Id="rId95" Type="http://schemas.openxmlformats.org/officeDocument/2006/relationships/hyperlink" Target="https://knoebels.com" TargetMode="External"/><Relationship Id="rId22" Type="http://schemas.openxmlformats.org/officeDocument/2006/relationships/hyperlink" Target="https://pakpeds.com" TargetMode="External"/><Relationship Id="rId27" Type="http://schemas.openxmlformats.org/officeDocument/2006/relationships/hyperlink" Target="https://www.abainpa.com" TargetMode="External"/><Relationship Id="rId43" Type="http://schemas.openxmlformats.org/officeDocument/2006/relationships/hyperlink" Target="https://iu29.0rg" TargetMode="External"/><Relationship Id="rId48" Type="http://schemas.openxmlformats.org/officeDocument/2006/relationships/hyperlink" Target="https://thescrantonschool.org/" TargetMode="External"/><Relationship Id="rId64" Type="http://schemas.openxmlformats.org/officeDocument/2006/relationships/hyperlink" Target="https://prorehab.org" TargetMode="External"/><Relationship Id="rId69" Type="http://schemas.openxmlformats.org/officeDocument/2006/relationships/hyperlink" Target="https://www.dli.pa.gov/Individuals/Disability-Services/ovr/Pages/default.aspx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thearcnepa.org/" TargetMode="External"/><Relationship Id="rId85" Type="http://schemas.openxmlformats.org/officeDocument/2006/relationships/hyperlink" Target="https://functionalconnections.org" TargetMode="External"/><Relationship Id="rId12" Type="http://schemas.openxmlformats.org/officeDocument/2006/relationships/hyperlink" Target="https://www.dhs.pa.gov/Services/Disabilities-Aging/Pages/Adult%20Autism%20Waiver.aspx" TargetMode="External"/><Relationship Id="rId17" Type="http://schemas.openxmlformats.org/officeDocument/2006/relationships/hyperlink" Target="https://www.singlecare.com/blog/sensory-friendly-doctor-visits-for-children-with-asd" TargetMode="External"/><Relationship Id="rId33" Type="http://schemas.openxmlformats.org/officeDocument/2006/relationships/hyperlink" Target="https://www.thegregorycenter.com" TargetMode="External"/><Relationship Id="rId38" Type="http://schemas.openxmlformats.org/officeDocument/2006/relationships/hyperlink" Target="https://www.hasdk12.org/domain/16" TargetMode="External"/><Relationship Id="rId59" Type="http://schemas.openxmlformats.org/officeDocument/2006/relationships/hyperlink" Target="https://www.rbts.info/" TargetMode="External"/><Relationship Id="rId103" Type="http://schemas.openxmlformats.org/officeDocument/2006/relationships/hyperlink" Target="https://autismontheseas.com/book-cruise/staff-assisted-resort-vacations" TargetMode="External"/><Relationship Id="rId108" Type="http://schemas.openxmlformats.org/officeDocument/2006/relationships/hyperlink" Target="https://www.travelandleisureasia.com/th/news/emirates-set-to-become-worlds-first-autism-certified-airline-in-2025/" TargetMode="External"/><Relationship Id="rId54" Type="http://schemas.openxmlformats.org/officeDocument/2006/relationships/hyperlink" Target="https://www.accessservices.org/where-we-serve/schuykill-county-pa/" TargetMode="External"/><Relationship Id="rId70" Type="http://schemas.openxmlformats.org/officeDocument/2006/relationships/hyperlink" Target="mailto:info@madisonhouseautism.org" TargetMode="External"/><Relationship Id="rId75" Type="http://schemas.openxmlformats.org/officeDocument/2006/relationships/hyperlink" Target="https://lampmanlaw.com" TargetMode="External"/><Relationship Id="rId91" Type="http://schemas.openxmlformats.org/officeDocument/2006/relationships/hyperlink" Target="https://skyzone.com" TargetMode="External"/><Relationship Id="rId96" Type="http://schemas.openxmlformats.org/officeDocument/2006/relationships/hyperlink" Target="http://www.zensoryzon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dhs.pa.gov/Services/Disabilities-Aging/Pages/PFDS-Waiver.aspx" TargetMode="External"/><Relationship Id="rId23" Type="http://schemas.openxmlformats.org/officeDocument/2006/relationships/hyperlink" Target="https://www.lvhn.org/locations?keys=autism&amp;sort_by=search_api_relevance&amp;sort_order=DESC" TargetMode="External"/><Relationship Id="rId28" Type="http://schemas.openxmlformats.org/officeDocument/2006/relationships/hyperlink" Target="https://missionautismclinics.com" TargetMode="External"/><Relationship Id="rId36" Type="http://schemas.openxmlformats.org/officeDocument/2006/relationships/hyperlink" Target="https://attainaba.com" TargetMode="External"/><Relationship Id="rId49" Type="http://schemas.openxmlformats.org/officeDocument/2006/relationships/hyperlink" Target="https://unitedtherapycenter.com" TargetMode="External"/><Relationship Id="rId57" Type="http://schemas.openxmlformats.org/officeDocument/2006/relationships/hyperlink" Target="https://matrixaba.com/" TargetMode="External"/><Relationship Id="rId106" Type="http://schemas.openxmlformats.org/officeDocument/2006/relationships/hyperlink" Target="https://www.travelandleisure.com/certified-autism-resorts-for-nuerodiverse-travelers-7484845" TargetMode="External"/><Relationship Id="rId114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childwiseaba.com" TargetMode="External"/><Relationship Id="rId44" Type="http://schemas.openxmlformats.org/officeDocument/2006/relationships/hyperlink" Target="https://www.allied-services.org" TargetMode="External"/><Relationship Id="rId52" Type="http://schemas.openxmlformats.org/officeDocument/2006/relationships/hyperlink" Target="https://unitedtherapycenter.com" TargetMode="External"/><Relationship Id="rId60" Type="http://schemas.openxmlformats.org/officeDocument/2006/relationships/hyperlink" Target="https://sbstherapy.com" TargetMode="External"/><Relationship Id="rId65" Type="http://schemas.openxmlformats.org/officeDocument/2006/relationships/hyperlink" Target="https://beyondbehaviorpa.com" TargetMode="External"/><Relationship Id="rId73" Type="http://schemas.openxmlformats.org/officeDocument/2006/relationships/hyperlink" Target="https://mcandrewslaw.com/practice-areas/special-needs-trusts/" TargetMode="External"/><Relationship Id="rId78" Type="http://schemas.openxmlformats.org/officeDocument/2006/relationships/hyperlink" Target="https://hazletonharp.org" TargetMode="External"/><Relationship Id="rId81" Type="http://schemas.openxmlformats.org/officeDocument/2006/relationships/hyperlink" Target="https://brighterjourneys.net" TargetMode="External"/><Relationship Id="rId86" Type="http://schemas.openxmlformats.org/officeDocument/2006/relationships/hyperlink" Target="https://wvymca.org/branch/wilkes-barre/" TargetMode="External"/><Relationship Id="rId94" Type="http://schemas.openxmlformats.org/officeDocument/2006/relationships/hyperlink" Target="https://dorneypark.com" TargetMode="External"/><Relationship Id="rId99" Type="http://schemas.openxmlformats.org/officeDocument/2006/relationships/hyperlink" Target="https://specialolympicspa.org/sports/unified-sports" TargetMode="External"/><Relationship Id="rId101" Type="http://schemas.openxmlformats.org/officeDocument/2006/relationships/hyperlink" Target="https://flyavp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dhs.pa.gov/Services/Disabilities-Aging/Pages/Community-Living-Waiver.aspx" TargetMode="External"/><Relationship Id="rId18" Type="http://schemas.openxmlformats.org/officeDocument/2006/relationships/hyperlink" Target="mailto:info@meliora-health.com" TargetMode="External"/><Relationship Id="rId39" Type="http://schemas.openxmlformats.org/officeDocument/2006/relationships/hyperlink" Target="https://www.wbasd.k12.pa.us/SpecialEducation.aspx" TargetMode="External"/><Relationship Id="rId109" Type="http://schemas.openxmlformats.org/officeDocument/2006/relationships/hyperlink" Target="https://nationalautismassociation.org/wp-content/uploads/2017/05/Personal_Emergency_Profile_Symbols0417.pdf" TargetMode="External"/><Relationship Id="rId34" Type="http://schemas.openxmlformats.org/officeDocument/2006/relationships/hyperlink" Target="https://newstoryschools.com" TargetMode="External"/><Relationship Id="rId50" Type="http://schemas.openxmlformats.org/officeDocument/2006/relationships/hyperlink" Target="https://erickaondeck.wixsite.com/hand2handtherapy" TargetMode="External"/><Relationship Id="rId55" Type="http://schemas.openxmlformats.org/officeDocument/2006/relationships/hyperlink" Target="https://www.abasupportservices.com/" TargetMode="External"/><Relationship Id="rId76" Type="http://schemas.openxmlformats.org/officeDocument/2006/relationships/hyperlink" Target="https://collaborativeautismmovement.com" TargetMode="External"/><Relationship Id="rId97" Type="http://schemas.openxmlformats.org/officeDocument/2006/relationships/hyperlink" Target="https://turntousinc.org" TargetMode="External"/><Relationship Id="rId104" Type="http://schemas.openxmlformats.org/officeDocument/2006/relationships/hyperlink" Target="https://www.royalcaribbean.com/experience/accessible-cruising/autism-friendly-ship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stepbystepusa.com/specialized-autism-support-program/" TargetMode="External"/><Relationship Id="rId92" Type="http://schemas.openxmlformats.org/officeDocument/2006/relationships/hyperlink" Target="https://sesameplace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education.pa.gov/Early%20Learning/Early%20Intervention/Pages/default.aspx" TargetMode="External"/><Relationship Id="rId24" Type="http://schemas.openxmlformats.org/officeDocument/2006/relationships/hyperlink" Target="https://www.compasscounselor.com/" TargetMode="External"/><Relationship Id="rId40" Type="http://schemas.openxmlformats.org/officeDocument/2006/relationships/hyperlink" Target="https://thegrahamacademy.com" TargetMode="External"/><Relationship Id="rId45" Type="http://schemas.openxmlformats.org/officeDocument/2006/relationships/hyperlink" Target="https://www.TheSpeechTrain.com" TargetMode="External"/><Relationship Id="rId66" Type="http://schemas.openxmlformats.org/officeDocument/2006/relationships/hyperlink" Target="https://www.thejumpstartcart.org/our-mission" TargetMode="External"/><Relationship Id="rId87" Type="http://schemas.openxmlformats.org/officeDocument/2006/relationships/hyperlink" Target="https://hazletonharp.org/" TargetMode="External"/><Relationship Id="rId110" Type="http://schemas.openxmlformats.org/officeDocument/2006/relationships/header" Target="header1.xml"/><Relationship Id="rId61" Type="http://schemas.openxmlformats.org/officeDocument/2006/relationships/hyperlink" Target="https://unitedtherapycenter.com" TargetMode="External"/><Relationship Id="rId82" Type="http://schemas.openxmlformats.org/officeDocument/2006/relationships/hyperlink" Target="https://www.parentingautismunited.org/" TargetMode="External"/><Relationship Id="rId19" Type="http://schemas.openxmlformats.org/officeDocument/2006/relationships/hyperlink" Target="https://locations.geisinger.org" TargetMode="External"/><Relationship Id="rId14" Type="http://schemas.openxmlformats.org/officeDocument/2006/relationships/hyperlink" Target="https://www.dhs.pa.gov/Services/Disabilities-Aging/Pages/Consolidated-Waiver.aspx" TargetMode="External"/><Relationship Id="rId30" Type="http://schemas.openxmlformats.org/officeDocument/2006/relationships/hyperlink" Target="https://proabaservices.org" TargetMode="External"/><Relationship Id="rId35" Type="http://schemas.openxmlformats.org/officeDocument/2006/relationships/hyperlink" Target="http://abasupportservices.com/" TargetMode="External"/><Relationship Id="rId56" Type="http://schemas.openxmlformats.org/officeDocument/2006/relationships/hyperlink" Target="https://gym-jamtherapy.com/" TargetMode="External"/><Relationship Id="rId77" Type="http://schemas.openxmlformats.org/officeDocument/2006/relationships/hyperlink" Target="https://autismsafe.org" TargetMode="External"/><Relationship Id="rId100" Type="http://schemas.openxmlformats.org/officeDocument/2006/relationships/hyperlink" Target="https://www.ticketsonsale.com/sports/scranton-wilkes-barre-railriders?msclkid=6520d845b06d19c0e9b0be564e5ae7a0&amp;utm_source=bing&amp;utm_medium=cpc&amp;utm_campaign=_PMax%20-%20Sports%20-%20MILB&amp;utm_term=www.ticketsonsale.com&amp;utm_content=Scranton%2FWilkes-Barre%20RailRiders%7CPID_2711%7CNationwide%7CUSA%7C09%2F27%2F2024%7C" TargetMode="External"/><Relationship Id="rId105" Type="http://schemas.openxmlformats.org/officeDocument/2006/relationships/hyperlink" Target="https://www.visitmyrtlebeach.com/plan/autism-friendly-vacations?utm_source=bing&amp;utm_medium=cpc&amp;utm_campaign=MI%20Visit%20Myrtle%20Beach%20Search%20Travel%20GEO&amp;msclkid=6ecfd9af625a14dad842bfbb64b4359b&amp;utm_term=autism%20friendly%20getaway&amp;utm_content=GEO%20Autism%20Getaway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asdk12.org/Page/92" TargetMode="External"/><Relationship Id="rId72" Type="http://schemas.openxmlformats.org/officeDocument/2006/relationships/hyperlink" Target="https://friendshiphousepa.org" TargetMode="External"/><Relationship Id="rId93" Type="http://schemas.openxmlformats.org/officeDocument/2006/relationships/hyperlink" Target="https://hersheypark.com" TargetMode="External"/><Relationship Id="rId98" Type="http://schemas.openxmlformats.org/officeDocument/2006/relationships/hyperlink" Target="https://www.wvcbaseball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rbreeriley.com/" TargetMode="External"/><Relationship Id="rId46" Type="http://schemas.openxmlformats.org/officeDocument/2006/relationships/hyperlink" Target="https://enrichmenttherapyservices.com" TargetMode="External"/><Relationship Id="rId67" Type="http://schemas.openxmlformats.org/officeDocument/2006/relationships/hyperlink" Target="https://coffeeinclusive.org" TargetMode="External"/><Relationship Id="rId20" Type="http://schemas.openxmlformats.org/officeDocument/2006/relationships/hyperlink" Target="http://www.cscwv.org/csc/home/main.aspx" TargetMode="External"/><Relationship Id="rId41" Type="http://schemas.openxmlformats.org/officeDocument/2006/relationships/hyperlink" Target="https://www.liu18.org/" TargetMode="External"/><Relationship Id="rId62" Type="http://schemas.openxmlformats.org/officeDocument/2006/relationships/hyperlink" Target="https://www.lvhn.org/medical-services/physical-therapy/locations" TargetMode="External"/><Relationship Id="rId83" Type="http://schemas.openxmlformats.org/officeDocument/2006/relationships/hyperlink" Target="https://turntousinc.org/" TargetMode="External"/><Relationship Id="rId88" Type="http://schemas.openxmlformats.org/officeDocument/2006/relationships/hyperlink" Target="https://modernlanes.net" TargetMode="External"/><Relationship Id="rId11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69cdb1-7c2f-4da1-abbf-caaffa3cb530">
      <Terms xmlns="http://schemas.microsoft.com/office/infopath/2007/PartnerControls"/>
    </lcf76f155ced4ddcb4097134ff3c332f>
    <TaxCatchAll xmlns="7064a77e-e13b-4115-8077-1643f1a24e0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E8D9A0F68647AF886DC57C285463" ma:contentTypeVersion="17" ma:contentTypeDescription="Create a new document." ma:contentTypeScope="" ma:versionID="9bb8da6d68c5dc7ae243a40cebd9776a">
  <xsd:schema xmlns:xsd="http://www.w3.org/2001/XMLSchema" xmlns:xs="http://www.w3.org/2001/XMLSchema" xmlns:p="http://schemas.microsoft.com/office/2006/metadata/properties" xmlns:ns1="http://schemas.microsoft.com/sharepoint/v3" xmlns:ns2="dc69cdb1-7c2f-4da1-abbf-caaffa3cb530" xmlns:ns3="7064a77e-e13b-4115-8077-1643f1a24e0e" targetNamespace="http://schemas.microsoft.com/office/2006/metadata/properties" ma:root="true" ma:fieldsID="84ca6427e080d0bf7da934e155a7de5f" ns1:_="" ns2:_="" ns3:_="">
    <xsd:import namespace="http://schemas.microsoft.com/sharepoint/v3"/>
    <xsd:import namespace="dc69cdb1-7c2f-4da1-abbf-caaffa3cb530"/>
    <xsd:import namespace="7064a77e-e13b-4115-8077-1643f1a24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9cdb1-7c2f-4da1-abbf-caaffa3cb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700f38-cb93-4813-bb1c-cac6fa348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a77e-e13b-4115-8077-1643f1a24e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abfb70-ebd8-41f4-8ede-e4d56734b93d}" ma:internalName="TaxCatchAll" ma:showField="CatchAllData" ma:web="7064a77e-e13b-4115-8077-1643f1a24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3D9A-CA60-4EF1-8F34-DC859E6A6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B0670-35B2-488F-9EF3-4040C63AC7B5}">
  <ds:schemaRefs>
    <ds:schemaRef ds:uri="http://schemas.microsoft.com/office/2006/metadata/properties"/>
    <ds:schemaRef ds:uri="http://schemas.microsoft.com/office/infopath/2007/PartnerControls"/>
    <ds:schemaRef ds:uri="dc69cdb1-7c2f-4da1-abbf-caaffa3cb530"/>
    <ds:schemaRef ds:uri="7064a77e-e13b-4115-8077-1643f1a24e0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3988C1-A3DE-4F0E-8A25-3762870C5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9cdb1-7c2f-4da1-abbf-caaffa3cb530"/>
    <ds:schemaRef ds:uri="7064a77e-e13b-4115-8077-1643f1a24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B49D7-7446-4A6D-8180-25698022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DeAngelo</dc:creator>
  <cp:keywords/>
  <dc:description/>
  <cp:lastModifiedBy>Peggy Durako</cp:lastModifiedBy>
  <cp:revision>3</cp:revision>
  <cp:lastPrinted>2024-05-15T15:18:00Z</cp:lastPrinted>
  <dcterms:created xsi:type="dcterms:W3CDTF">2024-08-09T15:06:00Z</dcterms:created>
  <dcterms:modified xsi:type="dcterms:W3CDTF">2025-05-15T15:24:00Z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0x010100AD15E8D9A0F68647AF886DC57C285463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2023-03-07T16:30:51Z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be79481b-1bdf-43e0-8127-e0ecccfa395b</vt:lpwstr>
  </property>
  <property fmtid="{D5CDD505-2E9C-101B-9397-08002B2CF9AE}" pid="8" name="MSIP_Label_defa4170-0d19-0005-0004-bc88714345d2_ActionId">
    <vt:lpwstr>a66576a7-5291-4376-bf86-f11f4deaa2f4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